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BDE77" w14:textId="77777777" w:rsidR="00FC6387" w:rsidRDefault="009E4DB9" w:rsidP="009E4DB9">
      <w:pPr>
        <w:ind w:left="-284" w:firstLine="284"/>
        <w:rPr>
          <w:b/>
        </w:rPr>
      </w:pPr>
      <w:r>
        <w:rPr>
          <w:b/>
          <w:noProof/>
          <w:color w:val="0070C0"/>
          <w:sz w:val="32"/>
          <w:szCs w:val="32"/>
        </w:rPr>
        <w:drawing>
          <wp:inline distT="114300" distB="114300" distL="114300" distR="114300" wp14:anchorId="6C87459B" wp14:editId="1C86357C">
            <wp:extent cx="1097517" cy="1222058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7517" cy="122205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</w:t>
      </w:r>
    </w:p>
    <w:p w14:paraId="41325598" w14:textId="77777777" w:rsidR="00FC6387" w:rsidRPr="009B2ED1" w:rsidRDefault="009E4DB9" w:rsidP="00D058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BE5F1" w:themeFill="accent1" w:themeFillTint="33"/>
        <w:spacing w:after="0" w:line="240" w:lineRule="auto"/>
        <w:jc w:val="center"/>
        <w:rPr>
          <w:b/>
          <w:color w:val="7030A0"/>
          <w:sz w:val="36"/>
          <w:szCs w:val="36"/>
        </w:rPr>
      </w:pPr>
      <w:r w:rsidRPr="009B2ED1">
        <w:rPr>
          <w:b/>
          <w:color w:val="7030A0"/>
          <w:sz w:val="36"/>
          <w:szCs w:val="36"/>
        </w:rPr>
        <w:t xml:space="preserve">Fiche de demande d’accueil d’un service civique </w:t>
      </w:r>
    </w:p>
    <w:p w14:paraId="430A844E" w14:textId="30A6E38B" w:rsidR="00FC6387" w:rsidRPr="009B2ED1" w:rsidRDefault="009E4DB9" w:rsidP="000D53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BE5F1" w:themeFill="accent1" w:themeFillTint="33"/>
        <w:spacing w:after="0" w:line="240" w:lineRule="auto"/>
        <w:jc w:val="center"/>
        <w:rPr>
          <w:b/>
          <w:color w:val="7030A0"/>
          <w:sz w:val="36"/>
          <w:szCs w:val="36"/>
        </w:rPr>
      </w:pPr>
      <w:proofErr w:type="gramStart"/>
      <w:r w:rsidRPr="009B2ED1">
        <w:rPr>
          <w:b/>
          <w:color w:val="7030A0"/>
          <w:sz w:val="36"/>
          <w:szCs w:val="36"/>
        </w:rPr>
        <w:t>dans</w:t>
      </w:r>
      <w:proofErr w:type="gramEnd"/>
      <w:r w:rsidRPr="009B2ED1">
        <w:rPr>
          <w:b/>
          <w:color w:val="7030A0"/>
          <w:sz w:val="36"/>
          <w:szCs w:val="36"/>
        </w:rPr>
        <w:t xml:space="preserve"> le cadre de l’agrément collectif « centres sociaux » </w:t>
      </w:r>
      <w:r w:rsidR="00576629" w:rsidRPr="009B2ED1">
        <w:rPr>
          <w:b/>
          <w:color w:val="7030A0"/>
          <w:sz w:val="36"/>
          <w:szCs w:val="36"/>
        </w:rPr>
        <w:t>20</w:t>
      </w:r>
      <w:r w:rsidR="004D099F" w:rsidRPr="009B2ED1">
        <w:rPr>
          <w:b/>
          <w:color w:val="7030A0"/>
          <w:sz w:val="36"/>
          <w:szCs w:val="36"/>
        </w:rPr>
        <w:t>21</w:t>
      </w:r>
      <w:r w:rsidR="00576629" w:rsidRPr="009B2ED1">
        <w:rPr>
          <w:b/>
          <w:color w:val="7030A0"/>
          <w:sz w:val="36"/>
          <w:szCs w:val="36"/>
        </w:rPr>
        <w:t>-202</w:t>
      </w:r>
      <w:r w:rsidR="004D099F" w:rsidRPr="009B2ED1">
        <w:rPr>
          <w:b/>
          <w:color w:val="7030A0"/>
          <w:sz w:val="36"/>
          <w:szCs w:val="36"/>
        </w:rPr>
        <w:t>4</w:t>
      </w:r>
    </w:p>
    <w:p w14:paraId="0582873F" w14:textId="77777777" w:rsidR="00FC6387" w:rsidRPr="009B2ED1" w:rsidRDefault="00FC6387">
      <w:pPr>
        <w:spacing w:after="0"/>
        <w:jc w:val="center"/>
        <w:rPr>
          <w:b/>
          <w:color w:val="7030A0"/>
          <w:u w:val="single"/>
        </w:rPr>
      </w:pPr>
    </w:p>
    <w:p w14:paraId="7B8B265E" w14:textId="110E2A96" w:rsidR="00FC6387" w:rsidRDefault="009E4DB9" w:rsidP="009E4DB9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Mise à jour au </w:t>
      </w:r>
      <w:r w:rsidR="002A2FCC">
        <w:rPr>
          <w:b/>
          <w:color w:val="000000"/>
          <w:sz w:val="18"/>
          <w:szCs w:val="18"/>
        </w:rPr>
        <w:t>23/03/2024</w:t>
      </w:r>
    </w:p>
    <w:p w14:paraId="104C4421" w14:textId="77777777" w:rsidR="00FC6387" w:rsidRDefault="009E4DB9">
      <w:pPr>
        <w:pStyle w:val="Titre1"/>
      </w:pPr>
      <w:r>
        <w:t xml:space="preserve">La démarche pour engager des jeunes : </w:t>
      </w:r>
    </w:p>
    <w:p w14:paraId="58DE5DBC" w14:textId="77777777" w:rsidR="00FC6387" w:rsidRDefault="009E4DB9">
      <w:pPr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Retourner la fiche suivante auprès du référent Service Civique départemental (Fédération départementale)</w:t>
      </w:r>
    </w:p>
    <w:p w14:paraId="65BED487" w14:textId="624FFB73" w:rsidR="00FC6387" w:rsidRDefault="009E4DB9">
      <w:pPr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Une fois validation par la FCSF (environ </w:t>
      </w:r>
      <w:r w:rsidR="00F20930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semaine</w:t>
      </w:r>
      <w:r w:rsidR="00F20930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 xml:space="preserve">) : </w:t>
      </w:r>
      <w:r w:rsidR="00F20930">
        <w:rPr>
          <w:b/>
          <w:sz w:val="24"/>
          <w:szCs w:val="24"/>
        </w:rPr>
        <w:t>L</w:t>
      </w:r>
      <w:r>
        <w:rPr>
          <w:b/>
          <w:sz w:val="24"/>
          <w:szCs w:val="24"/>
        </w:rPr>
        <w:t xml:space="preserve">a Fédération publie l’intention d’accueil sur le site de l’Agence : </w:t>
      </w:r>
      <w:hyperlink r:id="rId8" w:history="1">
        <w:r w:rsidR="00F20930" w:rsidRPr="00FB4C36">
          <w:rPr>
            <w:rStyle w:val="Lienhypertexte"/>
            <w:b/>
            <w:sz w:val="24"/>
            <w:szCs w:val="24"/>
          </w:rPr>
          <w:t>https://www.service-civique.gouv.fr/mon-compte</w:t>
        </w:r>
      </w:hyperlink>
      <w:r w:rsidR="00F2093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+ </w:t>
      </w:r>
      <w:r w:rsidR="00F20930">
        <w:rPr>
          <w:b/>
          <w:sz w:val="24"/>
          <w:szCs w:val="24"/>
        </w:rPr>
        <w:t xml:space="preserve">le centre social ou EVS </w:t>
      </w:r>
      <w:r>
        <w:rPr>
          <w:b/>
          <w:sz w:val="24"/>
          <w:szCs w:val="24"/>
        </w:rPr>
        <w:t xml:space="preserve">recherche auprès des Missions Locales et autres relais </w:t>
      </w:r>
    </w:p>
    <w:p w14:paraId="64EC3A13" w14:textId="77777777" w:rsidR="00FC6387" w:rsidRDefault="009E4DB9">
      <w:pPr>
        <w:numPr>
          <w:ilvl w:val="0"/>
          <w:numId w:val="2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Une fois le jeune repéré, reprendre contact avec le référent Service Civique départemental (Fédération départementale) pour rencontre avec le jeune + le tuteur et préparation des contrats (un mois de délai)</w:t>
      </w:r>
    </w:p>
    <w:p w14:paraId="557CCE7B" w14:textId="77777777" w:rsidR="00FC6387" w:rsidRDefault="009E4DB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300A2DE2" w14:textId="77777777" w:rsidR="00FC6387" w:rsidRPr="009B2ED1" w:rsidRDefault="009E4DB9" w:rsidP="00D058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BE5F1" w:themeFill="accent1" w:themeFillTint="33"/>
        <w:spacing w:after="0" w:line="240" w:lineRule="auto"/>
        <w:jc w:val="center"/>
        <w:rPr>
          <w:b/>
          <w:color w:val="7030A0"/>
          <w:sz w:val="28"/>
          <w:szCs w:val="28"/>
        </w:rPr>
      </w:pPr>
      <w:r w:rsidRPr="009B2ED1">
        <w:rPr>
          <w:b/>
          <w:color w:val="7030A0"/>
          <w:sz w:val="36"/>
          <w:szCs w:val="36"/>
        </w:rPr>
        <w:t>INFORMATIONS</w:t>
      </w:r>
    </w:p>
    <w:p w14:paraId="118F11D8" w14:textId="77777777" w:rsidR="00FC6387" w:rsidRDefault="00FC6387">
      <w:pPr>
        <w:spacing w:after="0"/>
        <w:jc w:val="center"/>
        <w:rPr>
          <w:b/>
          <w:sz w:val="28"/>
          <w:szCs w:val="28"/>
        </w:rPr>
      </w:pPr>
    </w:p>
    <w:p w14:paraId="42C6BDC9" w14:textId="5DB14218" w:rsidR="00FC6387" w:rsidRDefault="009E4DB9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Date de la demande (un mois au minimum avant la date prévue du contrat)</w:t>
      </w:r>
      <w:r>
        <w:rPr>
          <w:sz w:val="24"/>
          <w:szCs w:val="24"/>
        </w:rPr>
        <w:t xml:space="preserve"> : </w:t>
      </w:r>
    </w:p>
    <w:p w14:paraId="0EEB44BC" w14:textId="77777777" w:rsidR="00D34F84" w:rsidRDefault="00D34F84">
      <w:pPr>
        <w:spacing w:after="0"/>
        <w:rPr>
          <w:sz w:val="24"/>
          <w:szCs w:val="24"/>
        </w:rPr>
      </w:pPr>
    </w:p>
    <w:p w14:paraId="5D6B9ABD" w14:textId="162DC9D9" w:rsidR="00FC6387" w:rsidRPr="00981958" w:rsidRDefault="009E4DB9">
      <w:pPr>
        <w:numPr>
          <w:ilvl w:val="0"/>
          <w:numId w:val="3"/>
        </w:numPr>
        <w:spacing w:after="0"/>
        <w:rPr>
          <w:b/>
          <w:color w:val="9900FF"/>
          <w:sz w:val="24"/>
          <w:szCs w:val="24"/>
        </w:rPr>
      </w:pPr>
      <w:r w:rsidRPr="00981958">
        <w:rPr>
          <w:b/>
          <w:color w:val="9900FF"/>
          <w:sz w:val="24"/>
          <w:szCs w:val="24"/>
        </w:rPr>
        <w:t>La structure</w:t>
      </w:r>
      <w:r w:rsidR="00466EF9" w:rsidRPr="00981958">
        <w:rPr>
          <w:b/>
          <w:color w:val="9900FF"/>
          <w:sz w:val="24"/>
          <w:szCs w:val="24"/>
        </w:rPr>
        <w:t xml:space="preserve"> (Zone rurale, périurbain, urbaine ?) Rayer les mentions inutiles</w:t>
      </w:r>
    </w:p>
    <w:p w14:paraId="75A54566" w14:textId="77777777" w:rsidR="00466EF9" w:rsidRPr="00466EF9" w:rsidRDefault="00466EF9" w:rsidP="000F3F95">
      <w:pPr>
        <w:spacing w:after="0"/>
        <w:ind w:left="720"/>
        <w:rPr>
          <w:b/>
          <w:color w:val="9900FF"/>
          <w:sz w:val="18"/>
          <w:szCs w:val="18"/>
        </w:rPr>
      </w:pPr>
    </w:p>
    <w:p w14:paraId="041C32E2" w14:textId="00A7AF6B" w:rsidR="00FC6387" w:rsidRDefault="009E4DB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Nom de la personne en charge de la demande : </w:t>
      </w:r>
    </w:p>
    <w:p w14:paraId="48D8C2FF" w14:textId="77777777" w:rsidR="00FC6387" w:rsidRDefault="009E4DB9">
      <w:pPr>
        <w:rPr>
          <w:sz w:val="24"/>
          <w:szCs w:val="24"/>
        </w:rPr>
      </w:pPr>
      <w:r>
        <w:rPr>
          <w:b/>
          <w:sz w:val="24"/>
          <w:szCs w:val="24"/>
        </w:rPr>
        <w:t>Coordonnées du centre social dont raison sociale, adresse postale :</w:t>
      </w:r>
    </w:p>
    <w:p w14:paraId="3EBD81A2" w14:textId="77777777" w:rsidR="00FC6387" w:rsidRDefault="009E4DB9">
      <w:pPr>
        <w:rPr>
          <w:b/>
          <w:sz w:val="24"/>
          <w:szCs w:val="24"/>
        </w:rPr>
      </w:pPr>
      <w:r>
        <w:rPr>
          <w:b/>
          <w:sz w:val="24"/>
          <w:szCs w:val="24"/>
        </w:rPr>
        <w:t>Téléphone :</w:t>
      </w:r>
      <w:r>
        <w:rPr>
          <w:sz w:val="24"/>
          <w:szCs w:val="24"/>
        </w:rPr>
        <w:t xml:space="preserve">                          </w:t>
      </w:r>
      <w:r>
        <w:rPr>
          <w:b/>
          <w:sz w:val="24"/>
          <w:szCs w:val="24"/>
        </w:rPr>
        <w:t>Courriel :</w:t>
      </w:r>
    </w:p>
    <w:p w14:paraId="07230B42" w14:textId="7855F813" w:rsidR="00FC6387" w:rsidRDefault="009E4DB9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N°Siret</w:t>
      </w:r>
      <w:proofErr w:type="spellEnd"/>
      <w:r>
        <w:rPr>
          <w:b/>
          <w:sz w:val="24"/>
          <w:szCs w:val="24"/>
        </w:rPr>
        <w:t> :</w:t>
      </w:r>
    </w:p>
    <w:p w14:paraId="3AC99772" w14:textId="77777777" w:rsidR="00AA018F" w:rsidRPr="00337EED" w:rsidRDefault="00AA018F">
      <w:pPr>
        <w:rPr>
          <w:b/>
          <w:sz w:val="24"/>
          <w:szCs w:val="24"/>
        </w:rPr>
      </w:pPr>
      <w:r w:rsidRPr="00337EED">
        <w:rPr>
          <w:b/>
          <w:sz w:val="24"/>
          <w:szCs w:val="24"/>
        </w:rPr>
        <w:t>Assurance Responsabilité civile du centre :</w:t>
      </w:r>
    </w:p>
    <w:p w14:paraId="151AE738" w14:textId="5893D147" w:rsidR="00AA018F" w:rsidRPr="00337EED" w:rsidRDefault="00AA018F">
      <w:pPr>
        <w:rPr>
          <w:b/>
          <w:sz w:val="24"/>
          <w:szCs w:val="24"/>
        </w:rPr>
      </w:pPr>
      <w:r w:rsidRPr="00337EED">
        <w:rPr>
          <w:b/>
          <w:sz w:val="24"/>
          <w:szCs w:val="24"/>
        </w:rPr>
        <w:t>Nom de l’assureur :</w:t>
      </w:r>
      <w:r w:rsidRPr="00337EED">
        <w:rPr>
          <w:b/>
          <w:sz w:val="24"/>
          <w:szCs w:val="24"/>
        </w:rPr>
        <w:tab/>
      </w:r>
      <w:r w:rsidRPr="00337EED">
        <w:rPr>
          <w:b/>
          <w:sz w:val="24"/>
          <w:szCs w:val="24"/>
        </w:rPr>
        <w:tab/>
      </w:r>
      <w:r w:rsidRPr="00337EED">
        <w:rPr>
          <w:b/>
          <w:sz w:val="24"/>
          <w:szCs w:val="24"/>
        </w:rPr>
        <w:tab/>
      </w:r>
      <w:r w:rsidRPr="00337EED">
        <w:rPr>
          <w:b/>
          <w:sz w:val="24"/>
          <w:szCs w:val="24"/>
        </w:rPr>
        <w:tab/>
        <w:t>Numéro adhésion :</w:t>
      </w:r>
    </w:p>
    <w:p w14:paraId="66738990" w14:textId="39D08455" w:rsidR="00FC6387" w:rsidRDefault="009E4DB9">
      <w:pPr>
        <w:rPr>
          <w:sz w:val="24"/>
          <w:szCs w:val="24"/>
        </w:rPr>
      </w:pPr>
      <w:r>
        <w:rPr>
          <w:b/>
          <w:sz w:val="24"/>
          <w:szCs w:val="24"/>
        </w:rPr>
        <w:t>Pour les nouveaux contrats et pour établir le bilan nominatif - Description en quelques mots du centre ?</w:t>
      </w:r>
      <w:r>
        <w:rPr>
          <w:sz w:val="24"/>
          <w:szCs w:val="24"/>
        </w:rPr>
        <w:t xml:space="preserve"> </w:t>
      </w:r>
    </w:p>
    <w:p w14:paraId="0F718E2B" w14:textId="77777777" w:rsidR="00AA018F" w:rsidRDefault="00AA018F">
      <w:pPr>
        <w:rPr>
          <w:sz w:val="24"/>
          <w:szCs w:val="24"/>
        </w:rPr>
      </w:pPr>
    </w:p>
    <w:p w14:paraId="7971480E" w14:textId="4ABF915B" w:rsidR="00FC6387" w:rsidRPr="00F56EB0" w:rsidRDefault="009E4DB9" w:rsidP="001C6B79">
      <w:pPr>
        <w:pStyle w:val="Paragraphedeliste"/>
        <w:numPr>
          <w:ilvl w:val="0"/>
          <w:numId w:val="3"/>
        </w:numPr>
        <w:rPr>
          <w:b/>
          <w:color w:val="9900FF"/>
          <w:sz w:val="24"/>
          <w:szCs w:val="24"/>
        </w:rPr>
      </w:pPr>
      <w:r w:rsidRPr="00F56EB0">
        <w:rPr>
          <w:b/>
          <w:color w:val="9900FF"/>
          <w:sz w:val="24"/>
          <w:szCs w:val="24"/>
        </w:rPr>
        <w:lastRenderedPageBreak/>
        <w:t>Le tuteu</w:t>
      </w:r>
      <w:r w:rsidR="00330955" w:rsidRPr="00F56EB0">
        <w:rPr>
          <w:b/>
          <w:color w:val="9900FF"/>
          <w:sz w:val="24"/>
          <w:szCs w:val="24"/>
        </w:rPr>
        <w:t>r</w:t>
      </w:r>
    </w:p>
    <w:p w14:paraId="09E62CC3" w14:textId="304FE7BB" w:rsidR="00FC6387" w:rsidRPr="00337EED" w:rsidRDefault="009E4DB9">
      <w:pPr>
        <w:rPr>
          <w:sz w:val="24"/>
          <w:szCs w:val="24"/>
        </w:rPr>
      </w:pPr>
      <w:r w:rsidRPr="00337EED">
        <w:rPr>
          <w:b/>
          <w:sz w:val="24"/>
          <w:szCs w:val="24"/>
        </w:rPr>
        <w:t>Nom du tuteur</w:t>
      </w:r>
      <w:r w:rsidR="00330955">
        <w:rPr>
          <w:b/>
          <w:sz w:val="24"/>
          <w:szCs w:val="24"/>
        </w:rPr>
        <w:t xml:space="preserve"> </w:t>
      </w:r>
      <w:r w:rsidRPr="00337EED">
        <w:rPr>
          <w:b/>
          <w:sz w:val="24"/>
          <w:szCs w:val="24"/>
        </w:rPr>
        <w:t>du volontaire :</w:t>
      </w:r>
    </w:p>
    <w:p w14:paraId="5E4FE910" w14:textId="77777777" w:rsidR="00FC6387" w:rsidRDefault="009E4D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337EED">
        <w:rPr>
          <w:b/>
          <w:sz w:val="24"/>
          <w:szCs w:val="24"/>
        </w:rPr>
        <w:t>Fonction du tuteur :</w:t>
      </w:r>
      <w:r w:rsidRPr="00337EED">
        <w:rPr>
          <w:sz w:val="24"/>
          <w:szCs w:val="24"/>
        </w:rPr>
        <w:t xml:space="preserve"> </w:t>
      </w:r>
      <w:r w:rsidRPr="00337EED">
        <w:rPr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14:paraId="3AACFBCE" w14:textId="77777777" w:rsidR="00FC6387" w:rsidRDefault="00FC63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1944E461" w14:textId="5DF38319" w:rsidR="00FC6387" w:rsidRDefault="009E4D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Date de formation du tuteur (</w:t>
      </w:r>
      <w:r w:rsidRPr="002A2FCC">
        <w:rPr>
          <w:b/>
          <w:color w:val="FF0000"/>
          <w:sz w:val="24"/>
          <w:szCs w:val="24"/>
        </w:rPr>
        <w:t>obligatoire</w:t>
      </w:r>
      <w:r w:rsidR="002A2FCC" w:rsidRPr="002A2FCC">
        <w:rPr>
          <w:b/>
          <w:color w:val="FF0000"/>
          <w:sz w:val="24"/>
          <w:szCs w:val="24"/>
        </w:rPr>
        <w:t xml:space="preserve"> date de validité 3 </w:t>
      </w:r>
      <w:proofErr w:type="gramStart"/>
      <w:r w:rsidR="002A2FCC" w:rsidRPr="002A2FCC">
        <w:rPr>
          <w:b/>
          <w:color w:val="FF0000"/>
          <w:sz w:val="24"/>
          <w:szCs w:val="24"/>
        </w:rPr>
        <w:t xml:space="preserve">ans </w:t>
      </w:r>
      <w:r w:rsidRPr="002A2FCC">
        <w:rPr>
          <w:b/>
          <w:color w:val="FF0000"/>
          <w:sz w:val="24"/>
          <w:szCs w:val="24"/>
        </w:rPr>
        <w:t xml:space="preserve"> -</w:t>
      </w:r>
      <w:proofErr w:type="gramEnd"/>
      <w:r w:rsidRPr="002A2FCC">
        <w:rPr>
          <w:b/>
          <w:color w:val="FF0000"/>
          <w:sz w:val="24"/>
          <w:szCs w:val="24"/>
        </w:rPr>
        <w:t xml:space="preserve"> Fournir une attestation à l’assistante</w:t>
      </w:r>
      <w:r>
        <w:rPr>
          <w:b/>
          <w:color w:val="000000"/>
          <w:sz w:val="24"/>
          <w:szCs w:val="24"/>
        </w:rPr>
        <w:t xml:space="preserve">) </w:t>
      </w:r>
      <w:r>
        <w:rPr>
          <w:b/>
          <w:sz w:val="24"/>
          <w:szCs w:val="24"/>
        </w:rPr>
        <w:t>:</w:t>
      </w:r>
      <w:r>
        <w:rPr>
          <w:color w:val="000000"/>
          <w:sz w:val="24"/>
          <w:szCs w:val="24"/>
        </w:rPr>
        <w:tab/>
      </w:r>
    </w:p>
    <w:p w14:paraId="02FA2F37" w14:textId="77777777" w:rsidR="00FC6387" w:rsidRDefault="009E4D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14:paraId="52F1F984" w14:textId="77777777" w:rsidR="00FC6387" w:rsidRDefault="009E4DB9">
      <w:pPr>
        <w:rPr>
          <w:b/>
          <w:sz w:val="24"/>
          <w:szCs w:val="24"/>
        </w:rPr>
      </w:pPr>
      <w:r>
        <w:rPr>
          <w:b/>
          <w:sz w:val="24"/>
          <w:szCs w:val="24"/>
        </w:rPr>
        <w:t>Téléphone :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Courriel :</w:t>
      </w:r>
    </w:p>
    <w:p w14:paraId="406C984E" w14:textId="77777777" w:rsidR="00A92B2C" w:rsidRDefault="00A92B2C" w:rsidP="003D6968">
      <w:pPr>
        <w:ind w:left="720"/>
        <w:rPr>
          <w:b/>
          <w:color w:val="9900FF"/>
          <w:sz w:val="28"/>
          <w:szCs w:val="28"/>
        </w:rPr>
      </w:pPr>
    </w:p>
    <w:p w14:paraId="27FE2110" w14:textId="4E26C551" w:rsidR="00FC6387" w:rsidRDefault="009E4DB9" w:rsidP="00F56EB0">
      <w:pPr>
        <w:numPr>
          <w:ilvl w:val="0"/>
          <w:numId w:val="3"/>
        </w:numPr>
        <w:spacing w:after="0"/>
        <w:rPr>
          <w:b/>
          <w:color w:val="9900FF"/>
          <w:sz w:val="24"/>
          <w:szCs w:val="24"/>
        </w:rPr>
      </w:pPr>
      <w:r w:rsidRPr="00F56EB0">
        <w:rPr>
          <w:b/>
          <w:color w:val="9900FF"/>
          <w:sz w:val="24"/>
          <w:szCs w:val="24"/>
        </w:rPr>
        <w:t>Informations sur la mission</w:t>
      </w:r>
    </w:p>
    <w:p w14:paraId="4EF8706C" w14:textId="77777777" w:rsidR="00F56EB0" w:rsidRPr="00F56EB0" w:rsidRDefault="00F56EB0" w:rsidP="00F56EB0">
      <w:pPr>
        <w:spacing w:after="0"/>
        <w:ind w:left="720"/>
        <w:rPr>
          <w:b/>
          <w:color w:val="9900FF"/>
          <w:sz w:val="24"/>
          <w:szCs w:val="24"/>
        </w:rPr>
      </w:pPr>
    </w:p>
    <w:p w14:paraId="5B4720B4" w14:textId="77777777" w:rsidR="00FC6387" w:rsidRPr="0057176E" w:rsidRDefault="009E4DB9" w:rsidP="00CB470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BE5F1" w:themeFill="accent1" w:themeFillTint="33"/>
        <w:spacing w:after="0" w:line="240" w:lineRule="auto"/>
        <w:rPr>
          <w:b/>
          <w:color w:val="7030A0"/>
          <w:sz w:val="24"/>
          <w:szCs w:val="24"/>
        </w:rPr>
      </w:pPr>
      <w:r w:rsidRPr="0057176E">
        <w:rPr>
          <w:b/>
          <w:color w:val="7030A0"/>
          <w:sz w:val="24"/>
          <w:szCs w:val="24"/>
        </w:rPr>
        <w:t xml:space="preserve">A NOTER : </w:t>
      </w:r>
    </w:p>
    <w:p w14:paraId="52BE7494" w14:textId="77777777" w:rsidR="00FC6387" w:rsidRDefault="009E4DB9" w:rsidP="00CB470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BE5F1" w:themeFill="accent1" w:themeFillTint="33"/>
        <w:spacing w:after="0" w:line="240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- Une mission de service civique ne peut être prolongée et </w:t>
      </w:r>
      <w:r>
        <w:rPr>
          <w:b/>
          <w:sz w:val="24"/>
          <w:szCs w:val="24"/>
          <w:u w:val="single"/>
        </w:rPr>
        <w:t xml:space="preserve">ne doit pas relever du fonctionnement général de l’organisme d’accueil. </w:t>
      </w:r>
    </w:p>
    <w:p w14:paraId="6F8B2DC6" w14:textId="77777777" w:rsidR="00FC6387" w:rsidRDefault="009E4DB9" w:rsidP="00CB470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BE5F1" w:themeFill="accent1" w:themeFillTint="33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 Un volontaire ne peut pas réaliser une deuxième mission de service civique (dans la même structure ou dans une autre).</w:t>
      </w:r>
    </w:p>
    <w:p w14:paraId="4968073B" w14:textId="26EF3A72" w:rsidR="00FC6387" w:rsidRDefault="009E4DB9" w:rsidP="00CB470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BE5F1" w:themeFill="accent1" w:themeFillTint="33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 Les rencontres organisées pour la préparation ou l’accompagnement (dont la formation civique et citoyenne obligatoire</w:t>
      </w:r>
      <w:r w:rsidR="008D7E12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le PSC1</w:t>
      </w:r>
      <w:r w:rsidR="008D7E12">
        <w:rPr>
          <w:b/>
          <w:sz w:val="24"/>
          <w:szCs w:val="24"/>
        </w:rPr>
        <w:t>, la rencontre régionale</w:t>
      </w:r>
      <w:r>
        <w:rPr>
          <w:b/>
          <w:sz w:val="24"/>
          <w:szCs w:val="24"/>
        </w:rPr>
        <w:t xml:space="preserve">) du volontaire pendant son engagement sont </w:t>
      </w:r>
      <w:r>
        <w:rPr>
          <w:b/>
          <w:sz w:val="24"/>
          <w:szCs w:val="24"/>
          <w:u w:val="single"/>
        </w:rPr>
        <w:t xml:space="preserve">prioritaires </w:t>
      </w:r>
      <w:r>
        <w:rPr>
          <w:b/>
          <w:sz w:val="24"/>
          <w:szCs w:val="24"/>
        </w:rPr>
        <w:t>sur sa mission.</w:t>
      </w:r>
    </w:p>
    <w:p w14:paraId="5876760E" w14:textId="77777777" w:rsidR="008D7E12" w:rsidRPr="004D099F" w:rsidRDefault="009E4DB9" w:rsidP="00CB470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BE5F1" w:themeFill="accent1" w:themeFillTint="33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La </w:t>
      </w:r>
      <w:r>
        <w:rPr>
          <w:b/>
          <w:sz w:val="24"/>
          <w:szCs w:val="24"/>
          <w:u w:val="single"/>
        </w:rPr>
        <w:t>formation des tuteurs</w:t>
      </w:r>
      <w:r>
        <w:rPr>
          <w:b/>
          <w:sz w:val="24"/>
          <w:szCs w:val="24"/>
        </w:rPr>
        <w:t xml:space="preserve"> est devenue obligatoire à compter de 2017 et doit être faite avant une demande d’accueil </w:t>
      </w:r>
      <w:r w:rsidRPr="004D099F">
        <w:rPr>
          <w:b/>
          <w:sz w:val="24"/>
          <w:szCs w:val="24"/>
        </w:rPr>
        <w:t xml:space="preserve">ou au plus tard dans les trois mois qui suivent la conclusion du contrat. </w:t>
      </w:r>
    </w:p>
    <w:p w14:paraId="36EA377A" w14:textId="42A1E90D" w:rsidR="00FC6387" w:rsidRPr="004D099F" w:rsidRDefault="009E4DB9" w:rsidP="00CB470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BE5F1" w:themeFill="accent1" w:themeFillTint="33"/>
        <w:spacing w:after="0" w:line="240" w:lineRule="auto"/>
        <w:jc w:val="both"/>
        <w:rPr>
          <w:b/>
          <w:sz w:val="24"/>
          <w:szCs w:val="24"/>
        </w:rPr>
      </w:pPr>
      <w:r w:rsidRPr="004D099F">
        <w:rPr>
          <w:b/>
          <w:sz w:val="24"/>
          <w:szCs w:val="24"/>
        </w:rPr>
        <w:t>Merci de fournir la copie de la formation pour toute nouvelle demande.</w:t>
      </w:r>
    </w:p>
    <w:p w14:paraId="525F2361" w14:textId="4A1A58B4" w:rsidR="00FC6387" w:rsidRPr="004D099F" w:rsidRDefault="009E4DB9" w:rsidP="00CB470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BE5F1" w:themeFill="accent1" w:themeFillTint="33"/>
        <w:spacing w:after="0" w:line="240" w:lineRule="auto"/>
        <w:jc w:val="both"/>
        <w:rPr>
          <w:b/>
          <w:sz w:val="24"/>
          <w:szCs w:val="24"/>
          <w:u w:val="single"/>
        </w:rPr>
      </w:pPr>
      <w:r w:rsidRPr="004D099F">
        <w:rPr>
          <w:b/>
          <w:sz w:val="24"/>
          <w:szCs w:val="24"/>
        </w:rPr>
        <w:t xml:space="preserve">- </w:t>
      </w:r>
      <w:r w:rsidRPr="004D099F">
        <w:rPr>
          <w:b/>
          <w:sz w:val="24"/>
          <w:szCs w:val="24"/>
          <w:u w:val="single"/>
        </w:rPr>
        <w:t>Renforcement des grands principes du Service civique</w:t>
      </w:r>
      <w:r w:rsidRPr="004D099F">
        <w:rPr>
          <w:b/>
          <w:sz w:val="24"/>
          <w:szCs w:val="24"/>
        </w:rPr>
        <w:t xml:space="preserve"> : art. L 120-1 du code du service national « que la structure agréée recrute les volontaires en fonction de leur </w:t>
      </w:r>
      <w:r w:rsidRPr="004D099F">
        <w:rPr>
          <w:b/>
          <w:sz w:val="24"/>
          <w:szCs w:val="24"/>
          <w:u w:val="single"/>
        </w:rPr>
        <w:t>seule motivation</w:t>
      </w:r>
      <w:r w:rsidRPr="004D099F">
        <w:rPr>
          <w:b/>
          <w:sz w:val="24"/>
          <w:szCs w:val="24"/>
        </w:rPr>
        <w:t xml:space="preserve"> et accueille en service civique des jeunes de tous niveaux de formation initiale. » Le second alinéa du 1 de l’article du code du service national rappelle également désormais que les missions « sont complémentaires des activités confiées aux salariés ou aux agents publics et ne peuvent se substituer ni à un emploi, ni à un stage ». </w:t>
      </w:r>
      <w:r w:rsidRPr="004D099F">
        <w:rPr>
          <w:b/>
          <w:sz w:val="24"/>
          <w:szCs w:val="24"/>
          <w:u w:val="single"/>
        </w:rPr>
        <w:t xml:space="preserve">Est ainsi réaffirmé avec force le principe de </w:t>
      </w:r>
      <w:r w:rsidR="0017736A" w:rsidRPr="004D099F">
        <w:rPr>
          <w:b/>
          <w:sz w:val="24"/>
          <w:szCs w:val="24"/>
          <w:u w:val="single"/>
        </w:rPr>
        <w:t>non-substitution</w:t>
      </w:r>
      <w:r w:rsidRPr="004D099F">
        <w:rPr>
          <w:b/>
          <w:sz w:val="24"/>
          <w:szCs w:val="24"/>
          <w:u w:val="single"/>
        </w:rPr>
        <w:t xml:space="preserve"> à l’emploi.</w:t>
      </w:r>
    </w:p>
    <w:p w14:paraId="26DD14D6" w14:textId="77777777" w:rsidR="00FC6387" w:rsidRPr="004D099F" w:rsidRDefault="00FC6387" w:rsidP="00CB470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BE5F1" w:themeFill="accent1" w:themeFillTint="33"/>
        <w:spacing w:after="0" w:line="240" w:lineRule="auto"/>
        <w:jc w:val="both"/>
        <w:rPr>
          <w:b/>
          <w:sz w:val="24"/>
          <w:szCs w:val="24"/>
          <w:u w:val="single"/>
        </w:rPr>
      </w:pPr>
    </w:p>
    <w:p w14:paraId="781652BD" w14:textId="69DD22C3" w:rsidR="0057176E" w:rsidRPr="0017736A" w:rsidRDefault="009E4DB9" w:rsidP="0017736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BE5F1" w:themeFill="accent1" w:themeFillTint="33"/>
        <w:spacing w:after="0" w:line="240" w:lineRule="auto"/>
        <w:jc w:val="both"/>
        <w:rPr>
          <w:rFonts w:asciiTheme="majorHAnsi" w:eastAsia="Arial" w:hAnsiTheme="majorHAnsi" w:cstheme="majorHAnsi"/>
          <w:b/>
          <w:sz w:val="24"/>
          <w:szCs w:val="24"/>
        </w:rPr>
      </w:pPr>
      <w:r w:rsidRPr="004D099F">
        <w:rPr>
          <w:rFonts w:asciiTheme="majorHAnsi" w:hAnsiTheme="majorHAnsi" w:cstheme="majorHAnsi"/>
          <w:b/>
          <w:sz w:val="24"/>
          <w:szCs w:val="24"/>
          <w:u w:val="single"/>
        </w:rPr>
        <w:t xml:space="preserve">L’art. L120-9 : un contrat de service civique ne peut être souscrit auprès d’une personne morale agréée : </w:t>
      </w:r>
      <w:r w:rsidRPr="004D099F">
        <w:rPr>
          <w:rFonts w:asciiTheme="majorHAnsi" w:eastAsia="Arial" w:hAnsiTheme="majorHAnsi" w:cstheme="majorHAnsi"/>
          <w:b/>
          <w:sz w:val="24"/>
          <w:szCs w:val="24"/>
        </w:rPr>
        <w:t>« 1° Lorsque les missions confiées à la personne volontaire ont été exercées par un salarié de la personne morale agréée ou de l'organisme d'accueil dont le contrat de travail a été rompu moins d'un an avant la date de signature du contrat</w:t>
      </w:r>
    </w:p>
    <w:p w14:paraId="4759D63B" w14:textId="77777777" w:rsidR="00FC6387" w:rsidRDefault="00FC6387">
      <w:pPr>
        <w:rPr>
          <w:b/>
          <w:color w:val="9900FF"/>
          <w:sz w:val="28"/>
          <w:szCs w:val="28"/>
        </w:rPr>
      </w:pPr>
    </w:p>
    <w:p w14:paraId="5C7C6FCC" w14:textId="0F4A44AD" w:rsidR="00FC6387" w:rsidRDefault="009E4DB9" w:rsidP="008D7E12">
      <w:pPr>
        <w:pStyle w:val="Sansinterligne"/>
      </w:pPr>
      <w:r>
        <w:t xml:space="preserve">Qui est à l’initiative de cette </w:t>
      </w:r>
      <w:r w:rsidRPr="008D7E12">
        <w:rPr>
          <w:b/>
          <w:bCs/>
          <w:sz w:val="24"/>
          <w:szCs w:val="24"/>
        </w:rPr>
        <w:t>intention d’accueil :</w:t>
      </w:r>
      <w:r w:rsidR="006C7D4E">
        <w:rPr>
          <w:b/>
          <w:bCs/>
          <w:sz w:val="24"/>
          <w:szCs w:val="24"/>
        </w:rPr>
        <w:t xml:space="preserve"> </w:t>
      </w:r>
      <w:r w:rsidRPr="008D7E12">
        <w:rPr>
          <w:b/>
          <w:bCs/>
          <w:sz w:val="24"/>
          <w:szCs w:val="24"/>
        </w:rPr>
        <w:t xml:space="preserve"> la Fédération, le centre social ou le volontaire</w:t>
      </w:r>
      <w:r>
        <w:t xml:space="preserve"> lui-même ?</w:t>
      </w:r>
    </w:p>
    <w:p w14:paraId="00510763" w14:textId="77777777" w:rsidR="00330955" w:rsidRDefault="00330955">
      <w:pPr>
        <w:spacing w:after="0" w:line="240" w:lineRule="auto"/>
        <w:rPr>
          <w:b/>
          <w:sz w:val="24"/>
          <w:szCs w:val="24"/>
        </w:rPr>
      </w:pPr>
    </w:p>
    <w:p w14:paraId="1080AAB7" w14:textId="06803A80" w:rsidR="006C7D4E" w:rsidRDefault="006C7D4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POUR PUBLIER UNE ANNONCE D’ACCUEIL </w:t>
      </w:r>
    </w:p>
    <w:p w14:paraId="20B61D85" w14:textId="19A95723" w:rsidR="00145653" w:rsidRDefault="009E4DB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Merci de décrire</w:t>
      </w:r>
      <w:r w:rsidR="00145653">
        <w:rPr>
          <w:b/>
          <w:sz w:val="24"/>
          <w:szCs w:val="24"/>
        </w:rPr>
        <w:t xml:space="preserve"> en quelques lignes</w:t>
      </w:r>
      <w:r w:rsidR="00721A5E">
        <w:rPr>
          <w:b/>
          <w:sz w:val="24"/>
          <w:szCs w:val="24"/>
        </w:rPr>
        <w:t xml:space="preserve"> un descriptif court </w:t>
      </w:r>
      <w:bookmarkStart w:id="0" w:name="_Hlk107907322"/>
      <w:r w:rsidR="00721A5E">
        <w:rPr>
          <w:b/>
          <w:sz w:val="24"/>
          <w:szCs w:val="24"/>
        </w:rPr>
        <w:t>(300 caractère</w:t>
      </w:r>
      <w:r w:rsidR="009E2182">
        <w:rPr>
          <w:b/>
          <w:sz w:val="24"/>
          <w:szCs w:val="24"/>
        </w:rPr>
        <w:t>s</w:t>
      </w:r>
      <w:r w:rsidR="00721A5E">
        <w:rPr>
          <w:b/>
          <w:sz w:val="24"/>
          <w:szCs w:val="24"/>
        </w:rPr>
        <w:t xml:space="preserve"> max) </w:t>
      </w:r>
      <w:bookmarkEnd w:id="0"/>
      <w:r w:rsidR="00721A5E">
        <w:rPr>
          <w:b/>
          <w:sz w:val="24"/>
          <w:szCs w:val="24"/>
        </w:rPr>
        <w:t>pour permettre aux jeunes de comprendre l’intérêt de la mission proposée.</w:t>
      </w:r>
    </w:p>
    <w:p w14:paraId="168C7290" w14:textId="77777777" w:rsidR="004542E2" w:rsidRDefault="004542E2">
      <w:pPr>
        <w:spacing w:after="0" w:line="240" w:lineRule="auto"/>
        <w:rPr>
          <w:b/>
          <w:sz w:val="24"/>
          <w:szCs w:val="24"/>
        </w:rPr>
      </w:pPr>
    </w:p>
    <w:p w14:paraId="0D42A96D" w14:textId="77777777" w:rsidR="001752C5" w:rsidRDefault="001752C5">
      <w:pPr>
        <w:spacing w:after="0" w:line="240" w:lineRule="auto"/>
        <w:rPr>
          <w:b/>
          <w:sz w:val="24"/>
          <w:szCs w:val="24"/>
        </w:rPr>
      </w:pPr>
    </w:p>
    <w:p w14:paraId="7CDC6BC0" w14:textId="77777777" w:rsidR="001752C5" w:rsidRDefault="001752C5">
      <w:pPr>
        <w:spacing w:after="0" w:line="240" w:lineRule="auto"/>
        <w:rPr>
          <w:b/>
          <w:sz w:val="24"/>
          <w:szCs w:val="24"/>
        </w:rPr>
      </w:pPr>
    </w:p>
    <w:p w14:paraId="38D57E12" w14:textId="696659B5" w:rsidR="00FC6387" w:rsidRDefault="009E4DB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FC7249">
        <w:rPr>
          <w:b/>
          <w:sz w:val="24"/>
          <w:szCs w:val="24"/>
        </w:rPr>
        <w:t xml:space="preserve">Merci de bien vouloir décrire quel est l’objectif citoyen de la mission soit </w:t>
      </w:r>
      <w:r w:rsidR="000F436A">
        <w:rPr>
          <w:b/>
          <w:sz w:val="24"/>
          <w:szCs w:val="24"/>
        </w:rPr>
        <w:t>en quoi la mission répond à un engagement de service civique</w:t>
      </w:r>
      <w:r w:rsidR="009E2182">
        <w:rPr>
          <w:b/>
          <w:sz w:val="24"/>
          <w:szCs w:val="24"/>
        </w:rPr>
        <w:t xml:space="preserve"> (300 caractères max)</w:t>
      </w:r>
    </w:p>
    <w:p w14:paraId="33B31ABA" w14:textId="791523FD" w:rsidR="000F436A" w:rsidRDefault="000F436A">
      <w:pPr>
        <w:spacing w:after="0" w:line="240" w:lineRule="auto"/>
        <w:rPr>
          <w:b/>
          <w:sz w:val="24"/>
          <w:szCs w:val="24"/>
        </w:rPr>
      </w:pPr>
    </w:p>
    <w:p w14:paraId="17E8878B" w14:textId="14B33920" w:rsidR="000F436A" w:rsidRPr="003B2513" w:rsidRDefault="000F436A">
      <w:pPr>
        <w:spacing w:after="0" w:line="240" w:lineRule="auto"/>
        <w:rPr>
          <w:b/>
          <w:sz w:val="24"/>
          <w:szCs w:val="24"/>
        </w:rPr>
      </w:pPr>
      <w:r w:rsidRPr="003B2513">
        <w:rPr>
          <w:b/>
          <w:sz w:val="24"/>
          <w:szCs w:val="24"/>
        </w:rPr>
        <w:t>Décrire les actions que le volontaire sera amené à réaliser au quotidien</w:t>
      </w:r>
      <w:r w:rsidR="004F584D" w:rsidRPr="003B2513">
        <w:rPr>
          <w:b/>
          <w:sz w:val="24"/>
          <w:szCs w:val="24"/>
        </w:rPr>
        <w:t xml:space="preserve"> (1000 caractères maxi)</w:t>
      </w:r>
    </w:p>
    <w:p w14:paraId="3AA34F27" w14:textId="26204C6F" w:rsidR="00ED31C2" w:rsidRDefault="00ED31C2">
      <w:pPr>
        <w:spacing w:after="0" w:line="240" w:lineRule="auto"/>
        <w:rPr>
          <w:b/>
          <w:sz w:val="24"/>
          <w:szCs w:val="24"/>
        </w:rPr>
      </w:pPr>
    </w:p>
    <w:p w14:paraId="02980223" w14:textId="1C96A24D" w:rsidR="00ED31C2" w:rsidRDefault="00ED31C2">
      <w:pPr>
        <w:spacing w:after="0" w:line="240" w:lineRule="auto"/>
        <w:rPr>
          <w:b/>
          <w:sz w:val="24"/>
          <w:szCs w:val="24"/>
        </w:rPr>
      </w:pPr>
    </w:p>
    <w:p w14:paraId="59DD368B" w14:textId="4EFE0DDA" w:rsidR="00ED31C2" w:rsidRDefault="00ED31C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Capacité d’initiative (150 caractère maxi).</w:t>
      </w:r>
    </w:p>
    <w:p w14:paraId="03664D79" w14:textId="0B17C7DE" w:rsidR="00ED31C2" w:rsidRDefault="00ED31C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Le volontaire en Service civique peut être force de proposition et faire</w:t>
      </w:r>
      <w:r w:rsidR="00EE5864">
        <w:rPr>
          <w:b/>
          <w:sz w:val="24"/>
          <w:szCs w:val="24"/>
        </w:rPr>
        <w:t xml:space="preserve"> évoluer le contenu de sa mission. Décrire les précisions </w:t>
      </w:r>
      <w:r w:rsidR="00E008FD">
        <w:rPr>
          <w:b/>
          <w:sz w:val="24"/>
          <w:szCs w:val="24"/>
        </w:rPr>
        <w:t>sur la capacité d’initiative attendue de la part du volontaire</w:t>
      </w:r>
      <w:r w:rsidR="0066053D">
        <w:rPr>
          <w:b/>
          <w:sz w:val="24"/>
          <w:szCs w:val="24"/>
        </w:rPr>
        <w:t>.</w:t>
      </w:r>
    </w:p>
    <w:p w14:paraId="71524962" w14:textId="77777777" w:rsidR="00FC6387" w:rsidRDefault="00FC6387">
      <w:pPr>
        <w:spacing w:after="0" w:line="240" w:lineRule="auto"/>
        <w:rPr>
          <w:b/>
          <w:sz w:val="24"/>
          <w:szCs w:val="24"/>
        </w:rPr>
      </w:pPr>
    </w:p>
    <w:p w14:paraId="7CD6346D" w14:textId="77777777" w:rsidR="00FC6387" w:rsidRDefault="00FC6387">
      <w:pPr>
        <w:spacing w:after="0" w:line="240" w:lineRule="auto"/>
        <w:rPr>
          <w:b/>
          <w:sz w:val="24"/>
          <w:szCs w:val="24"/>
        </w:rPr>
      </w:pPr>
    </w:p>
    <w:p w14:paraId="40A6354E" w14:textId="70D06F00" w:rsidR="00FC6387" w:rsidRDefault="009E218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Pour publier l’annonce, merci de c</w:t>
      </w:r>
      <w:r w:rsidR="009E1818">
        <w:rPr>
          <w:b/>
          <w:sz w:val="24"/>
          <w:szCs w:val="24"/>
        </w:rPr>
        <w:t>hoisir des mots clés</w:t>
      </w:r>
      <w:r w:rsidR="00C15290">
        <w:rPr>
          <w:b/>
          <w:sz w:val="24"/>
          <w:szCs w:val="24"/>
        </w:rPr>
        <w:t> : plusieurs choix possibles</w:t>
      </w:r>
    </w:p>
    <w:p w14:paraId="10909522" w14:textId="05B19D93" w:rsidR="003D6968" w:rsidRDefault="003D6968">
      <w:pPr>
        <w:spacing w:after="0" w:line="240" w:lineRule="auto"/>
        <w:rPr>
          <w:b/>
          <w:sz w:val="24"/>
          <w:szCs w:val="24"/>
        </w:rPr>
      </w:pPr>
    </w:p>
    <w:p w14:paraId="2A7D8F28" w14:textId="65FD52D2" w:rsidR="007F1B5B" w:rsidRDefault="008D298B">
      <w:pPr>
        <w:spacing w:after="0" w:line="24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3D001CB" wp14:editId="277A598C">
                <wp:simplePos x="0" y="0"/>
                <wp:positionH relativeFrom="column">
                  <wp:posOffset>6172200</wp:posOffset>
                </wp:positionH>
                <wp:positionV relativeFrom="paragraph">
                  <wp:posOffset>8890</wp:posOffset>
                </wp:positionV>
                <wp:extent cx="161925" cy="171450"/>
                <wp:effectExtent l="0" t="0" r="28575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8A657E" id="Rectangle 14" o:spid="_x0000_s1026" style="position:absolute;margin-left:486pt;margin-top:.7pt;width:12.75pt;height:13.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" fillcolor="window" strokecolor="#4f81bd" strokeweight="2pt"/>
            </w:pict>
          </mc:Fallback>
        </mc:AlternateContent>
      </w:r>
      <w:r w:rsidR="003D6968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758BB42" wp14:editId="689EB835">
                <wp:simplePos x="0" y="0"/>
                <wp:positionH relativeFrom="column">
                  <wp:posOffset>3990340</wp:posOffset>
                </wp:positionH>
                <wp:positionV relativeFrom="paragraph">
                  <wp:posOffset>7620</wp:posOffset>
                </wp:positionV>
                <wp:extent cx="142875" cy="190500"/>
                <wp:effectExtent l="0" t="0" r="28575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4287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BB00B5" id="Rectangle 13" o:spid="_x0000_s1026" style="position:absolute;margin-left:314.2pt;margin-top:.6pt;width:11.25pt;height:15pt;flip:x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" fillcolor="window" strokecolor="#4f81bd" strokeweight="2pt"/>
            </w:pict>
          </mc:Fallback>
        </mc:AlternateContent>
      </w:r>
      <w:r w:rsidR="003D6968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07A846B" wp14:editId="3758D5B2">
                <wp:simplePos x="0" y="0"/>
                <wp:positionH relativeFrom="column">
                  <wp:posOffset>1704975</wp:posOffset>
                </wp:positionH>
                <wp:positionV relativeFrom="paragraph">
                  <wp:posOffset>7620</wp:posOffset>
                </wp:positionV>
                <wp:extent cx="161925" cy="171450"/>
                <wp:effectExtent l="0" t="0" r="2857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4DF4D8" id="Rectangle 9" o:spid="_x0000_s1026" style="position:absolute;margin-left:134.25pt;margin-top:.6pt;width:12.75pt;height:13.5pt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" fillcolor="white [3201]" strokecolor="#4f81bd [3204]" strokeweight="2pt"/>
            </w:pict>
          </mc:Fallback>
        </mc:AlternateContent>
      </w:r>
      <w:r w:rsidR="007F1B5B">
        <w:rPr>
          <w:b/>
          <w:sz w:val="24"/>
          <w:szCs w:val="24"/>
        </w:rPr>
        <w:t>Transmission, Pédagogie</w:t>
      </w:r>
      <w:r w:rsidR="007F1B5B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</w:t>
      </w:r>
      <w:r w:rsidR="007F1B5B">
        <w:rPr>
          <w:b/>
          <w:sz w:val="24"/>
          <w:szCs w:val="24"/>
        </w:rPr>
        <w:t>Soutien, Accompagnement</w:t>
      </w:r>
      <w:r w:rsidR="007F1B5B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</w:t>
      </w:r>
      <w:r w:rsidR="00A92B2C">
        <w:rPr>
          <w:b/>
          <w:sz w:val="24"/>
          <w:szCs w:val="24"/>
        </w:rPr>
        <w:t>Prévention, Sensibilisation</w:t>
      </w:r>
    </w:p>
    <w:p w14:paraId="2A65D7AD" w14:textId="07A973FD" w:rsidR="00A92B2C" w:rsidRDefault="00A92B2C">
      <w:pPr>
        <w:spacing w:after="0" w:line="240" w:lineRule="auto"/>
        <w:rPr>
          <w:b/>
          <w:sz w:val="24"/>
          <w:szCs w:val="24"/>
        </w:rPr>
      </w:pPr>
    </w:p>
    <w:p w14:paraId="25B3C61D" w14:textId="3E8B3ED7" w:rsidR="00A92B2C" w:rsidRDefault="003136F9" w:rsidP="008D298B">
      <w:pPr>
        <w:spacing w:after="0" w:line="24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434AEEB" wp14:editId="75E2FA96">
                <wp:simplePos x="0" y="0"/>
                <wp:positionH relativeFrom="column">
                  <wp:posOffset>5334000</wp:posOffset>
                </wp:positionH>
                <wp:positionV relativeFrom="paragraph">
                  <wp:posOffset>9525</wp:posOffset>
                </wp:positionV>
                <wp:extent cx="161925" cy="171450"/>
                <wp:effectExtent l="0" t="0" r="28575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F671AB" id="Rectangle 17" o:spid="_x0000_s1026" style="position:absolute;margin-left:420pt;margin-top:.75pt;width:12.75pt;height:13.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" fillcolor="window" strokecolor="#4f81bd" strokeweight="2pt"/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94626A4" wp14:editId="0546682E">
                <wp:simplePos x="0" y="0"/>
                <wp:positionH relativeFrom="column">
                  <wp:posOffset>3019425</wp:posOffset>
                </wp:positionH>
                <wp:positionV relativeFrom="paragraph">
                  <wp:posOffset>9525</wp:posOffset>
                </wp:positionV>
                <wp:extent cx="161925" cy="171450"/>
                <wp:effectExtent l="0" t="0" r="28575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83245C" id="Rectangle 16" o:spid="_x0000_s1026" style="position:absolute;margin-left:237.75pt;margin-top:.75pt;width:12.75pt;height:13.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" fillcolor="window" strokecolor="#4f81bd" strokeweight="2pt"/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B0D0D50" wp14:editId="42E04E65">
                <wp:simplePos x="0" y="0"/>
                <wp:positionH relativeFrom="column">
                  <wp:posOffset>1695450</wp:posOffset>
                </wp:positionH>
                <wp:positionV relativeFrom="paragraph">
                  <wp:posOffset>9525</wp:posOffset>
                </wp:positionV>
                <wp:extent cx="161925" cy="171450"/>
                <wp:effectExtent l="0" t="0" r="28575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4359BF" id="Rectangle 15" o:spid="_x0000_s1026" style="position:absolute;margin-left:133.5pt;margin-top:.75pt;width:12.75pt;height:13.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" fillcolor="window" strokecolor="#4f81bd" strokeweight="2pt"/>
            </w:pict>
          </mc:Fallback>
        </mc:AlternateContent>
      </w:r>
      <w:r w:rsidR="00A92B2C">
        <w:rPr>
          <w:b/>
          <w:sz w:val="24"/>
          <w:szCs w:val="24"/>
        </w:rPr>
        <w:t>Animation, Valorisation</w:t>
      </w:r>
      <w:r>
        <w:rPr>
          <w:b/>
          <w:sz w:val="24"/>
          <w:szCs w:val="24"/>
        </w:rPr>
        <w:t xml:space="preserve">  </w:t>
      </w:r>
      <w:r w:rsidR="008D298B">
        <w:rPr>
          <w:b/>
          <w:sz w:val="24"/>
          <w:szCs w:val="24"/>
        </w:rPr>
        <w:t xml:space="preserve">           </w:t>
      </w:r>
      <w:r w:rsidR="00A92B2C">
        <w:rPr>
          <w:b/>
          <w:sz w:val="24"/>
          <w:szCs w:val="24"/>
        </w:rPr>
        <w:t>Secours, Aide</w:t>
      </w:r>
      <w:r>
        <w:rPr>
          <w:b/>
          <w:sz w:val="24"/>
          <w:szCs w:val="24"/>
        </w:rPr>
        <w:t xml:space="preserve"> </w:t>
      </w:r>
      <w:r w:rsidR="00A92B2C">
        <w:rPr>
          <w:b/>
          <w:sz w:val="24"/>
          <w:szCs w:val="24"/>
        </w:rPr>
        <w:tab/>
      </w:r>
      <w:r w:rsidR="00A92B2C">
        <w:rPr>
          <w:b/>
          <w:sz w:val="24"/>
          <w:szCs w:val="24"/>
        </w:rPr>
        <w:tab/>
        <w:t>Médiation, Information</w:t>
      </w:r>
      <w:r w:rsidR="00A92B2C">
        <w:rPr>
          <w:b/>
          <w:sz w:val="24"/>
          <w:szCs w:val="24"/>
        </w:rPr>
        <w:tab/>
      </w:r>
    </w:p>
    <w:p w14:paraId="07777E74" w14:textId="39B0C2B3" w:rsidR="00A92B2C" w:rsidRDefault="003136F9" w:rsidP="00A92B2C">
      <w:pPr>
        <w:spacing w:after="0" w:line="240" w:lineRule="auto"/>
        <w:ind w:left="3600" w:hanging="2880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F63EFED" wp14:editId="27C2E127">
                <wp:simplePos x="0" y="0"/>
                <wp:positionH relativeFrom="column">
                  <wp:posOffset>4067175</wp:posOffset>
                </wp:positionH>
                <wp:positionV relativeFrom="paragraph">
                  <wp:posOffset>167005</wp:posOffset>
                </wp:positionV>
                <wp:extent cx="161925" cy="171450"/>
                <wp:effectExtent l="0" t="0" r="28575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C628AD" id="Rectangle 18" o:spid="_x0000_s1026" style="position:absolute;margin-left:320.25pt;margin-top:13.15pt;width:12.75pt;height:13.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" fillcolor="window" strokecolor="#4f81bd" strokeweight="2pt"/>
            </w:pict>
          </mc:Fallback>
        </mc:AlternateContent>
      </w:r>
    </w:p>
    <w:p w14:paraId="1B075D7C" w14:textId="1834B92D" w:rsidR="00A92B2C" w:rsidRDefault="00A92B2C" w:rsidP="00A92B2C">
      <w:pPr>
        <w:spacing w:after="0" w:line="240" w:lineRule="auto"/>
        <w:ind w:left="3600" w:hanging="2880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Préservation, Patrimoine</w:t>
      </w:r>
      <w:r w:rsidR="003136F9">
        <w:rPr>
          <w:b/>
          <w:sz w:val="24"/>
          <w:szCs w:val="24"/>
        </w:rPr>
        <w:t xml:space="preserve"> </w:t>
      </w:r>
    </w:p>
    <w:p w14:paraId="1345EDEA" w14:textId="7CC4D829" w:rsidR="004D099F" w:rsidRDefault="004D099F">
      <w:pPr>
        <w:spacing w:after="0" w:line="240" w:lineRule="auto"/>
        <w:rPr>
          <w:b/>
          <w:sz w:val="24"/>
          <w:szCs w:val="24"/>
        </w:rPr>
      </w:pPr>
    </w:p>
    <w:p w14:paraId="5EEF2254" w14:textId="118C6B4D" w:rsidR="00FC6387" w:rsidRDefault="00C02CCD" w:rsidP="009819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i/>
          <w:sz w:val="24"/>
          <w:szCs w:val="24"/>
        </w:rPr>
      </w:pPr>
      <w:r w:rsidRPr="00C02CCD">
        <w:rPr>
          <w:bCs/>
          <w:sz w:val="24"/>
          <w:szCs w:val="24"/>
        </w:rPr>
        <w:t xml:space="preserve">À </w:t>
      </w:r>
      <w:r w:rsidR="009E4DB9" w:rsidRPr="002C32FB">
        <w:rPr>
          <w:bCs/>
          <w:sz w:val="24"/>
          <w:szCs w:val="24"/>
        </w:rPr>
        <w:t xml:space="preserve">quelle mission de l’agrément collectif « centres sociaux », l’intention d’accueil </w:t>
      </w:r>
      <w:proofErr w:type="spellStart"/>
      <w:r w:rsidR="009E4DB9" w:rsidRPr="002C32FB">
        <w:rPr>
          <w:bCs/>
          <w:sz w:val="24"/>
          <w:szCs w:val="24"/>
        </w:rPr>
        <w:t>fait-elle</w:t>
      </w:r>
      <w:proofErr w:type="spellEnd"/>
      <w:r w:rsidR="009E4DB9" w:rsidRPr="002C32FB">
        <w:rPr>
          <w:bCs/>
          <w:sz w:val="24"/>
          <w:szCs w:val="24"/>
        </w:rPr>
        <w:t xml:space="preserve"> référence ?</w:t>
      </w:r>
      <w:r>
        <w:rPr>
          <w:bCs/>
          <w:sz w:val="24"/>
          <w:szCs w:val="24"/>
        </w:rPr>
        <w:t xml:space="preserve"> </w:t>
      </w:r>
      <w:r w:rsidRPr="00680D2A">
        <w:rPr>
          <w:b/>
          <w:color w:val="FF0000"/>
          <w:sz w:val="24"/>
          <w:szCs w:val="24"/>
        </w:rPr>
        <w:t>Ne cocher ci-dessous qu’une seule case</w:t>
      </w:r>
      <w:r>
        <w:rPr>
          <w:b/>
          <w:color w:val="FF0000"/>
          <w:sz w:val="24"/>
          <w:szCs w:val="24"/>
        </w:rPr>
        <w:t xml:space="preserve">. </w:t>
      </w:r>
    </w:p>
    <w:p w14:paraId="1704D020" w14:textId="77777777" w:rsidR="00FC6387" w:rsidRDefault="00FC63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sz w:val="24"/>
          <w:szCs w:val="24"/>
        </w:rPr>
      </w:pPr>
    </w:p>
    <w:tbl>
      <w:tblPr>
        <w:tblStyle w:val="a"/>
        <w:tblW w:w="951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40"/>
        <w:gridCol w:w="6330"/>
        <w:gridCol w:w="1140"/>
      </w:tblGrid>
      <w:tr w:rsidR="00FC6387" w14:paraId="57E8E767" w14:textId="77777777">
        <w:trPr>
          <w:trHeight w:val="570"/>
          <w:jc w:val="center"/>
        </w:trPr>
        <w:tc>
          <w:tcPr>
            <w:tcW w:w="2040" w:type="dxa"/>
            <w:tcBorders>
              <w:bottom w:val="single" w:sz="4" w:space="0" w:color="000000"/>
            </w:tcBorders>
            <w:shd w:val="clear" w:color="auto" w:fill="CFE2F3"/>
            <w:vAlign w:val="center"/>
          </w:tcPr>
          <w:p w14:paraId="2EB12CC6" w14:textId="77777777" w:rsidR="00FC6387" w:rsidRDefault="009E4DB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Thématique</w:t>
            </w:r>
          </w:p>
        </w:tc>
        <w:tc>
          <w:tcPr>
            <w:tcW w:w="6330" w:type="dxa"/>
            <w:shd w:val="clear" w:color="auto" w:fill="CFE2F3"/>
            <w:vAlign w:val="center"/>
          </w:tcPr>
          <w:p w14:paraId="5E0F76E7" w14:textId="77777777" w:rsidR="00FC6387" w:rsidRDefault="009E4DB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Missions</w:t>
            </w:r>
          </w:p>
        </w:tc>
        <w:tc>
          <w:tcPr>
            <w:tcW w:w="1140" w:type="dxa"/>
            <w:shd w:val="clear" w:color="auto" w:fill="CFE2F3"/>
            <w:vAlign w:val="center"/>
          </w:tcPr>
          <w:p w14:paraId="125166FE" w14:textId="77777777" w:rsidR="00FC6387" w:rsidRDefault="009E4DB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Case à cocher</w:t>
            </w:r>
          </w:p>
        </w:tc>
      </w:tr>
      <w:tr w:rsidR="00FC6387" w14:paraId="48C22923" w14:textId="77777777">
        <w:trPr>
          <w:jc w:val="center"/>
        </w:trPr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023F0D" w14:textId="77777777" w:rsidR="00FC6387" w:rsidRDefault="00FC638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7A398706" w14:textId="77777777" w:rsidR="00FC6387" w:rsidRDefault="00FC638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0BFDDEF4" w14:textId="77777777" w:rsidR="00FC6387" w:rsidRDefault="009E4DB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Solidarité</w:t>
            </w:r>
          </w:p>
          <w:p w14:paraId="255EEE2A" w14:textId="77777777" w:rsidR="00FC6387" w:rsidRDefault="00FC638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30" w:type="dxa"/>
            <w:tcBorders>
              <w:left w:val="single" w:sz="4" w:space="0" w:color="000000"/>
            </w:tcBorders>
          </w:tcPr>
          <w:p w14:paraId="45E38B96" w14:textId="77777777" w:rsidR="00FC6387" w:rsidRDefault="009E4D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1A - Lutter contre l’isolement des personnes âgées dans le cadre de la </w:t>
            </w:r>
            <w:proofErr w:type="spellStart"/>
            <w:r>
              <w:rPr>
                <w:sz w:val="24"/>
                <w:szCs w:val="24"/>
              </w:rPr>
              <w:t>MObilisation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NAtionale</w:t>
            </w:r>
            <w:proofErr w:type="spellEnd"/>
            <w:r>
              <w:rPr>
                <w:sz w:val="24"/>
                <w:szCs w:val="24"/>
              </w:rPr>
              <w:t xml:space="preserve"> contre </w:t>
            </w:r>
            <w:proofErr w:type="spellStart"/>
            <w:r>
              <w:rPr>
                <w:sz w:val="24"/>
                <w:szCs w:val="24"/>
              </w:rPr>
              <w:t>L’ISolement</w:t>
            </w:r>
            <w:proofErr w:type="spellEnd"/>
            <w:r>
              <w:rPr>
                <w:sz w:val="24"/>
                <w:szCs w:val="24"/>
              </w:rPr>
              <w:t xml:space="preserve"> des Agés - MONALISA</w:t>
            </w:r>
          </w:p>
        </w:tc>
        <w:tc>
          <w:tcPr>
            <w:tcW w:w="1140" w:type="dxa"/>
          </w:tcPr>
          <w:p w14:paraId="456EDA86" w14:textId="77777777" w:rsidR="00FC6387" w:rsidRDefault="00FC638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FC6387" w14:paraId="67471DB6" w14:textId="77777777">
        <w:trPr>
          <w:jc w:val="center"/>
        </w:trPr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B0F11D" w14:textId="77777777" w:rsidR="00FC6387" w:rsidRDefault="00FC63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6330" w:type="dxa"/>
            <w:tcBorders>
              <w:left w:val="single" w:sz="4" w:space="0" w:color="000000"/>
            </w:tcBorders>
          </w:tcPr>
          <w:p w14:paraId="2E1ED7BA" w14:textId="77777777" w:rsidR="00FC6387" w:rsidRDefault="009E4DB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1B - Favoriser le lien social par l'accompagnement d'habitants dans la mise en place d'actions ou de projets solidaires</w:t>
            </w:r>
          </w:p>
        </w:tc>
        <w:tc>
          <w:tcPr>
            <w:tcW w:w="1140" w:type="dxa"/>
          </w:tcPr>
          <w:p w14:paraId="7046CD83" w14:textId="77777777" w:rsidR="00FC6387" w:rsidRDefault="00FC638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FC6387" w14:paraId="5D224B39" w14:textId="77777777">
        <w:trPr>
          <w:jc w:val="center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BCA87" w14:textId="77777777" w:rsidR="00FC6387" w:rsidRDefault="00FC638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30" w:type="dxa"/>
            <w:tcBorders>
              <w:left w:val="single" w:sz="4" w:space="0" w:color="000000"/>
            </w:tcBorders>
          </w:tcPr>
          <w:p w14:paraId="2CA556BD" w14:textId="77777777" w:rsidR="00FC6387" w:rsidRDefault="009E4D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1C – Contribuer à la prévention de l’isolement de personnes âgées.</w:t>
            </w:r>
          </w:p>
        </w:tc>
        <w:tc>
          <w:tcPr>
            <w:tcW w:w="1140" w:type="dxa"/>
          </w:tcPr>
          <w:p w14:paraId="5DFD6541" w14:textId="77777777" w:rsidR="00FC6387" w:rsidRDefault="00FC638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FC6387" w14:paraId="7D4E2149" w14:textId="77777777">
        <w:trPr>
          <w:jc w:val="center"/>
        </w:trPr>
        <w:tc>
          <w:tcPr>
            <w:tcW w:w="2040" w:type="dxa"/>
            <w:tcBorders>
              <w:top w:val="single" w:sz="4" w:space="0" w:color="000000"/>
            </w:tcBorders>
          </w:tcPr>
          <w:p w14:paraId="07ACB708" w14:textId="77777777" w:rsidR="00FC6387" w:rsidRDefault="00FC638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07F661E9" w14:textId="77777777" w:rsidR="00FC6387" w:rsidRDefault="009E4DB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Santé</w:t>
            </w:r>
          </w:p>
        </w:tc>
        <w:tc>
          <w:tcPr>
            <w:tcW w:w="6330" w:type="dxa"/>
          </w:tcPr>
          <w:p w14:paraId="1216DD5F" w14:textId="77777777" w:rsidR="00FC6387" w:rsidRDefault="009E4D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2A - Favoriser le développement d'actions d'éducation à la santé</w:t>
            </w:r>
          </w:p>
          <w:p w14:paraId="1237420F" w14:textId="77777777" w:rsidR="00FC6387" w:rsidRDefault="00FC638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14:paraId="6CEDE3EE" w14:textId="77777777" w:rsidR="00FC6387" w:rsidRDefault="00FC638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FC6387" w14:paraId="2AA405F1" w14:textId="77777777">
        <w:trPr>
          <w:jc w:val="center"/>
        </w:trPr>
        <w:tc>
          <w:tcPr>
            <w:tcW w:w="2040" w:type="dxa"/>
            <w:vAlign w:val="center"/>
          </w:tcPr>
          <w:p w14:paraId="395FE93A" w14:textId="77777777" w:rsidR="00FC6387" w:rsidRDefault="009E4DB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Education pour tous</w:t>
            </w:r>
          </w:p>
        </w:tc>
        <w:tc>
          <w:tcPr>
            <w:tcW w:w="6330" w:type="dxa"/>
          </w:tcPr>
          <w:p w14:paraId="2F832BB7" w14:textId="77777777" w:rsidR="00FC6387" w:rsidRDefault="009E4D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3A - Contribuer à mobiliser et à accompagner des groupes de jeunes dans le montage d'activités ou de projets</w:t>
            </w:r>
          </w:p>
        </w:tc>
        <w:tc>
          <w:tcPr>
            <w:tcW w:w="1140" w:type="dxa"/>
          </w:tcPr>
          <w:p w14:paraId="5630D68F" w14:textId="77777777" w:rsidR="00FC6387" w:rsidRDefault="00FC638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FC6387" w14:paraId="0A15DD39" w14:textId="77777777">
        <w:trPr>
          <w:jc w:val="center"/>
        </w:trPr>
        <w:tc>
          <w:tcPr>
            <w:tcW w:w="2040" w:type="dxa"/>
            <w:vAlign w:val="center"/>
          </w:tcPr>
          <w:p w14:paraId="7184A7CB" w14:textId="77777777" w:rsidR="00FC6387" w:rsidRDefault="009E4DB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Culture et loisirs</w:t>
            </w:r>
          </w:p>
        </w:tc>
        <w:tc>
          <w:tcPr>
            <w:tcW w:w="6330" w:type="dxa"/>
          </w:tcPr>
          <w:p w14:paraId="09260E43" w14:textId="77777777" w:rsidR="00FC6387" w:rsidRDefault="009E4D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4A - Encourager les habitants à participer à des activités culturelles ou de loisirs</w:t>
            </w:r>
          </w:p>
        </w:tc>
        <w:tc>
          <w:tcPr>
            <w:tcW w:w="1140" w:type="dxa"/>
          </w:tcPr>
          <w:p w14:paraId="13FDC907" w14:textId="77777777" w:rsidR="00FC6387" w:rsidRDefault="00FC638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FC6387" w14:paraId="166EE6F8" w14:textId="77777777">
        <w:trPr>
          <w:jc w:val="center"/>
        </w:trPr>
        <w:tc>
          <w:tcPr>
            <w:tcW w:w="2040" w:type="dxa"/>
          </w:tcPr>
          <w:p w14:paraId="03D498B8" w14:textId="77777777" w:rsidR="00FC6387" w:rsidRDefault="009E4DB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Environnement</w:t>
            </w:r>
          </w:p>
        </w:tc>
        <w:tc>
          <w:tcPr>
            <w:tcW w:w="6330" w:type="dxa"/>
          </w:tcPr>
          <w:p w14:paraId="0DF3897D" w14:textId="77777777" w:rsidR="00FC6387" w:rsidRDefault="009E4D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6A - Participer au développement d’actions de sensibilisation à la protection de l'environnement et aux gestes </w:t>
            </w:r>
            <w:proofErr w:type="spellStart"/>
            <w:r>
              <w:rPr>
                <w:sz w:val="24"/>
                <w:szCs w:val="24"/>
              </w:rPr>
              <w:t>éco-citoyens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140" w:type="dxa"/>
          </w:tcPr>
          <w:p w14:paraId="52EE2E31" w14:textId="77777777" w:rsidR="00FC6387" w:rsidRDefault="00FC638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FC6387" w14:paraId="7AEAD557" w14:textId="77777777">
        <w:trPr>
          <w:jc w:val="center"/>
        </w:trPr>
        <w:tc>
          <w:tcPr>
            <w:tcW w:w="2040" w:type="dxa"/>
            <w:vAlign w:val="center"/>
          </w:tcPr>
          <w:p w14:paraId="379F716A" w14:textId="77777777" w:rsidR="00FC6387" w:rsidRDefault="009E4DB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Mémoire et citoyenneté</w:t>
            </w:r>
          </w:p>
        </w:tc>
        <w:tc>
          <w:tcPr>
            <w:tcW w:w="6330" w:type="dxa"/>
          </w:tcPr>
          <w:p w14:paraId="7ACEC79F" w14:textId="77777777" w:rsidR="00FC6387" w:rsidRDefault="009E4D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7A - Encourager la prise de parole et la participation des habitants à un projet de centre social</w:t>
            </w:r>
          </w:p>
        </w:tc>
        <w:tc>
          <w:tcPr>
            <w:tcW w:w="1140" w:type="dxa"/>
          </w:tcPr>
          <w:p w14:paraId="69CD0FFA" w14:textId="77777777" w:rsidR="00FC6387" w:rsidRDefault="00FC638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FC6387" w14:paraId="092A698A" w14:textId="77777777">
        <w:trPr>
          <w:jc w:val="center"/>
        </w:trPr>
        <w:tc>
          <w:tcPr>
            <w:tcW w:w="2040" w:type="dxa"/>
          </w:tcPr>
          <w:p w14:paraId="1E075D8C" w14:textId="77777777" w:rsidR="00FC6387" w:rsidRDefault="009E4DB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Mémoire et citoyenneté</w:t>
            </w:r>
          </w:p>
        </w:tc>
        <w:tc>
          <w:tcPr>
            <w:tcW w:w="6330" w:type="dxa"/>
          </w:tcPr>
          <w:p w14:paraId="1B9C8FEA" w14:textId="77777777" w:rsidR="00FC6387" w:rsidRDefault="009E4D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7B - Valoriser la vie de quartier et de ses habitants à travers l’usage des outils numériques dans une démarche participative</w:t>
            </w:r>
          </w:p>
        </w:tc>
        <w:tc>
          <w:tcPr>
            <w:tcW w:w="1140" w:type="dxa"/>
          </w:tcPr>
          <w:p w14:paraId="6049C57E" w14:textId="77777777" w:rsidR="00FC6387" w:rsidRDefault="00FC638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14:paraId="3B1F82CA" w14:textId="3A774763" w:rsidR="00FC6387" w:rsidRPr="00576629" w:rsidRDefault="00FC6387">
      <w:pPr>
        <w:spacing w:after="0" w:line="240" w:lineRule="auto"/>
        <w:rPr>
          <w:b/>
          <w:sz w:val="24"/>
          <w:szCs w:val="24"/>
        </w:rPr>
      </w:pPr>
    </w:p>
    <w:p w14:paraId="42E946F1" w14:textId="585BF083" w:rsidR="00FC6387" w:rsidRDefault="00D058FA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552A4E" wp14:editId="1525957E">
                <wp:simplePos x="0" y="0"/>
                <wp:positionH relativeFrom="column">
                  <wp:posOffset>5534025</wp:posOffset>
                </wp:positionH>
                <wp:positionV relativeFrom="paragraph">
                  <wp:posOffset>12065</wp:posOffset>
                </wp:positionV>
                <wp:extent cx="133350" cy="1619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535611" id="Rectangle 2" o:spid="_x0000_s1026" style="position:absolute;margin-left:435.75pt;margin-top:.95pt;width:10.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" fillcolor="white [3201]" strokecolor="#4bacc6 [3208]" strokeweight="2pt"/>
            </w:pict>
          </mc:Fallback>
        </mc:AlternateContent>
      </w:r>
      <w:r w:rsidR="0057662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EA4F1F" wp14:editId="353F6905">
                <wp:simplePos x="0" y="0"/>
                <wp:positionH relativeFrom="column">
                  <wp:posOffset>6248400</wp:posOffset>
                </wp:positionH>
                <wp:positionV relativeFrom="paragraph">
                  <wp:posOffset>12065</wp:posOffset>
                </wp:positionV>
                <wp:extent cx="142875" cy="14287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7BADC3" id="Rectangle 3" o:spid="_x0000_s1026" style="position:absolute;margin-left:492pt;margin-top:.95pt;width:11.25pt;height:11.2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" fillcolor="window" strokecolor="#4bacc6" strokeweight="2pt"/>
            </w:pict>
          </mc:Fallback>
        </mc:AlternateContent>
      </w:r>
      <w:r w:rsidR="00576629">
        <w:rPr>
          <w:sz w:val="24"/>
          <w:szCs w:val="24"/>
        </w:rPr>
        <w:t>&gt;</w:t>
      </w:r>
      <w:r w:rsidR="00576629" w:rsidRPr="00576629">
        <w:rPr>
          <w:sz w:val="24"/>
          <w:szCs w:val="24"/>
        </w:rPr>
        <w:t>Cette mission est-elle ouverte à un mineur</w:t>
      </w:r>
      <w:r w:rsidR="009B2ED1">
        <w:rPr>
          <w:sz w:val="24"/>
          <w:szCs w:val="24"/>
        </w:rPr>
        <w:t> ?</w:t>
      </w:r>
      <w:r w:rsidR="00576629" w:rsidRPr="00576629">
        <w:rPr>
          <w:sz w:val="24"/>
          <w:szCs w:val="24"/>
        </w:rPr>
        <w:t xml:space="preserve">                   </w:t>
      </w:r>
      <w:r w:rsidR="00576629">
        <w:rPr>
          <w:sz w:val="24"/>
          <w:szCs w:val="24"/>
        </w:rPr>
        <w:tab/>
      </w:r>
      <w:r w:rsidR="00576629">
        <w:rPr>
          <w:sz w:val="24"/>
          <w:szCs w:val="24"/>
        </w:rPr>
        <w:tab/>
      </w:r>
      <w:r w:rsidR="00576629">
        <w:rPr>
          <w:sz w:val="24"/>
          <w:szCs w:val="24"/>
        </w:rPr>
        <w:tab/>
      </w:r>
      <w:r w:rsidR="00576629">
        <w:rPr>
          <w:sz w:val="24"/>
          <w:szCs w:val="24"/>
        </w:rPr>
        <w:tab/>
      </w:r>
      <w:r w:rsidR="00576629" w:rsidRPr="00576629">
        <w:rPr>
          <w:sz w:val="24"/>
          <w:szCs w:val="24"/>
        </w:rPr>
        <w:t xml:space="preserve">      </w:t>
      </w:r>
      <w:bookmarkStart w:id="1" w:name="_Hlk61261280"/>
      <w:proofErr w:type="gramStart"/>
      <w:r w:rsidR="00576629" w:rsidRPr="00576629">
        <w:rPr>
          <w:sz w:val="24"/>
          <w:szCs w:val="24"/>
        </w:rPr>
        <w:t>oui</w:t>
      </w:r>
      <w:proofErr w:type="gramEnd"/>
      <w:r w:rsidR="00576629" w:rsidRPr="00576629">
        <w:rPr>
          <w:sz w:val="24"/>
          <w:szCs w:val="24"/>
        </w:rPr>
        <w:t xml:space="preserve">             non </w:t>
      </w:r>
      <w:bookmarkEnd w:id="1"/>
    </w:p>
    <w:p w14:paraId="30B77BC3" w14:textId="079CE702" w:rsidR="00576629" w:rsidRDefault="00576629">
      <w:pPr>
        <w:spacing w:after="0" w:line="240" w:lineRule="auto"/>
        <w:rPr>
          <w:sz w:val="24"/>
          <w:szCs w:val="24"/>
        </w:rPr>
      </w:pPr>
    </w:p>
    <w:p w14:paraId="00C3E889" w14:textId="796F3B0B" w:rsidR="00576629" w:rsidRPr="00576629" w:rsidRDefault="00576629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EE9426" wp14:editId="76094742">
                <wp:simplePos x="0" y="0"/>
                <wp:positionH relativeFrom="column">
                  <wp:posOffset>6257925</wp:posOffset>
                </wp:positionH>
                <wp:positionV relativeFrom="paragraph">
                  <wp:posOffset>11430</wp:posOffset>
                </wp:positionV>
                <wp:extent cx="123825" cy="14287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18A82" id="Rectangle 5" o:spid="_x0000_s1026" style="position:absolute;margin-left:492.75pt;margin-top:.9pt;width:9.75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" fillcolor="window" strokecolor="#4bacc6" strokeweight="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B7B472" wp14:editId="5477EB21">
                <wp:simplePos x="0" y="0"/>
                <wp:positionH relativeFrom="column">
                  <wp:posOffset>5534025</wp:posOffset>
                </wp:positionH>
                <wp:positionV relativeFrom="paragraph">
                  <wp:posOffset>30479</wp:posOffset>
                </wp:positionV>
                <wp:extent cx="142875" cy="14287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DE9850" id="Rectangle 4" o:spid="_x0000_s1026" style="position:absolute;margin-left:435.75pt;margin-top:2.4pt;width:11.2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" fillcolor="window" strokecolor="#4bacc6" strokeweight="2pt"/>
            </w:pict>
          </mc:Fallback>
        </mc:AlternateContent>
      </w:r>
      <w:r>
        <w:rPr>
          <w:sz w:val="24"/>
          <w:szCs w:val="24"/>
        </w:rPr>
        <w:t>&gt;Cette mission est ouverte à une personne en situation de handicap</w:t>
      </w:r>
      <w:r w:rsidR="009B2ED1">
        <w:rPr>
          <w:sz w:val="24"/>
          <w:szCs w:val="24"/>
        </w:rPr>
        <w:t> ?</w:t>
      </w:r>
      <w:r w:rsidR="009B2ED1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proofErr w:type="gramStart"/>
      <w:r w:rsidRPr="00576629">
        <w:rPr>
          <w:sz w:val="24"/>
          <w:szCs w:val="24"/>
        </w:rPr>
        <w:t>oui</w:t>
      </w:r>
      <w:proofErr w:type="gramEnd"/>
      <w:r w:rsidRPr="00576629">
        <w:rPr>
          <w:sz w:val="24"/>
          <w:szCs w:val="24"/>
        </w:rPr>
        <w:t xml:space="preserve">             non</w:t>
      </w:r>
      <w:r>
        <w:rPr>
          <w:sz w:val="24"/>
          <w:szCs w:val="24"/>
        </w:rPr>
        <w:tab/>
      </w:r>
    </w:p>
    <w:p w14:paraId="47E90569" w14:textId="77777777" w:rsidR="00576629" w:rsidRDefault="00576629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09221BF4" w14:textId="77777777" w:rsidR="003B2513" w:rsidRDefault="003B2513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</w:p>
    <w:p w14:paraId="003A7C30" w14:textId="08FDBC01" w:rsidR="00061D73" w:rsidRDefault="00061D73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Nombre de postes ouverts sur cette mission ? </w:t>
      </w:r>
      <w:r w:rsidR="00BB0677">
        <w:rPr>
          <w:b/>
          <w:sz w:val="24"/>
          <w:szCs w:val="24"/>
        </w:rPr>
        <w:t>………………………………</w:t>
      </w:r>
    </w:p>
    <w:p w14:paraId="0A5350F0" w14:textId="3E8B4748" w:rsidR="00FC6387" w:rsidRPr="004358A7" w:rsidRDefault="009E4DB9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u w:val="single"/>
        </w:rPr>
      </w:pPr>
      <w:r w:rsidRPr="004358A7">
        <w:rPr>
          <w:b/>
          <w:sz w:val="24"/>
          <w:szCs w:val="24"/>
        </w:rPr>
        <w:t>Que va apporter la mission ?</w:t>
      </w:r>
    </w:p>
    <w:p w14:paraId="04D09CCE" w14:textId="77777777" w:rsidR="00BB0677" w:rsidRPr="00BB0677" w:rsidRDefault="009E4DB9" w:rsidP="00BB0677">
      <w:pPr>
        <w:pStyle w:val="Paragraphedeliste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proofErr w:type="gramStart"/>
      <w:r w:rsidRPr="00BB0677">
        <w:rPr>
          <w:sz w:val="24"/>
          <w:szCs w:val="24"/>
        </w:rPr>
        <w:t>pour</w:t>
      </w:r>
      <w:proofErr w:type="gramEnd"/>
      <w:r w:rsidRPr="00BB0677">
        <w:rPr>
          <w:sz w:val="24"/>
          <w:szCs w:val="24"/>
        </w:rPr>
        <w:t xml:space="preserve"> le jeune :                                                                  </w:t>
      </w:r>
    </w:p>
    <w:p w14:paraId="6E0ECF32" w14:textId="2F41A7D7" w:rsidR="00FC6387" w:rsidRPr="00BB0677" w:rsidRDefault="009E4DB9" w:rsidP="00BB0677">
      <w:pPr>
        <w:pStyle w:val="Paragraphedeliste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proofErr w:type="gramStart"/>
      <w:r w:rsidRPr="00BB0677">
        <w:rPr>
          <w:sz w:val="24"/>
          <w:szCs w:val="24"/>
        </w:rPr>
        <w:t>pour</w:t>
      </w:r>
      <w:proofErr w:type="gramEnd"/>
      <w:r w:rsidRPr="00BB0677">
        <w:rPr>
          <w:sz w:val="24"/>
          <w:szCs w:val="24"/>
        </w:rPr>
        <w:t xml:space="preserve"> le centre social (Appui, aide…) :</w:t>
      </w:r>
    </w:p>
    <w:p w14:paraId="3D222F80" w14:textId="584050B2" w:rsidR="00FC6387" w:rsidRDefault="009E4DB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Quelle est la durée prévue de l’accueil ?  </w:t>
      </w:r>
      <w:r>
        <w:rPr>
          <w:color w:val="000000"/>
          <w:sz w:val="24"/>
          <w:szCs w:val="24"/>
        </w:rPr>
        <w:t>(</w:t>
      </w:r>
      <w:r w:rsidR="00BE3F6E">
        <w:rPr>
          <w:sz w:val="24"/>
          <w:szCs w:val="24"/>
        </w:rPr>
        <w:t>L</w:t>
      </w:r>
      <w:r>
        <w:rPr>
          <w:sz w:val="24"/>
          <w:szCs w:val="24"/>
        </w:rPr>
        <w:t xml:space="preserve">e temps maximum des missions est de </w:t>
      </w:r>
      <w:r w:rsidR="00A93FE5">
        <w:rPr>
          <w:sz w:val="24"/>
          <w:szCs w:val="24"/>
        </w:rPr>
        <w:t>9</w:t>
      </w:r>
      <w:r>
        <w:rPr>
          <w:sz w:val="24"/>
          <w:szCs w:val="24"/>
        </w:rPr>
        <w:t xml:space="preserve"> mois)</w:t>
      </w:r>
    </w:p>
    <w:p w14:paraId="63850C20" w14:textId="136AA320" w:rsidR="00FC6387" w:rsidRPr="00CB4708" w:rsidRDefault="009E4DB9" w:rsidP="00B04FE1">
      <w:pPr>
        <w:ind w:left="-426" w:firstLine="426"/>
        <w:rPr>
          <w:b/>
          <w:bCs/>
          <w:sz w:val="24"/>
          <w:szCs w:val="24"/>
        </w:rPr>
      </w:pPr>
      <w:r w:rsidRPr="00CB4708">
        <w:rPr>
          <w:b/>
          <w:bCs/>
          <w:sz w:val="24"/>
          <w:szCs w:val="24"/>
        </w:rPr>
        <w:t>Date de début :</w:t>
      </w:r>
      <w:r w:rsidRPr="00CB4708">
        <w:rPr>
          <w:b/>
          <w:bCs/>
          <w:sz w:val="24"/>
          <w:szCs w:val="24"/>
        </w:rPr>
        <w:tab/>
      </w:r>
      <w:r w:rsidRPr="00CB4708">
        <w:rPr>
          <w:b/>
          <w:bCs/>
          <w:sz w:val="24"/>
          <w:szCs w:val="24"/>
        </w:rPr>
        <w:tab/>
      </w:r>
      <w:r w:rsidRPr="00CB4708">
        <w:rPr>
          <w:b/>
          <w:bCs/>
          <w:sz w:val="24"/>
          <w:szCs w:val="24"/>
        </w:rPr>
        <w:tab/>
      </w:r>
      <w:r w:rsidRPr="00CB4708">
        <w:rPr>
          <w:b/>
          <w:bCs/>
          <w:sz w:val="24"/>
          <w:szCs w:val="24"/>
        </w:rPr>
        <w:tab/>
      </w:r>
    </w:p>
    <w:p w14:paraId="022F2489" w14:textId="1C6B9E8B" w:rsidR="00FC6387" w:rsidRDefault="00B04FE1" w:rsidP="00B04FE1">
      <w:pPr>
        <w:ind w:left="-426" w:firstLine="426"/>
        <w:rPr>
          <w:color w:val="FF0000"/>
          <w:sz w:val="24"/>
          <w:szCs w:val="24"/>
        </w:rPr>
      </w:pPr>
      <w:r w:rsidRPr="00927321">
        <w:rPr>
          <w:noProof/>
          <w:color w:val="0070C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AF8142" wp14:editId="3B8BF65E">
                <wp:simplePos x="0" y="0"/>
                <wp:positionH relativeFrom="column">
                  <wp:posOffset>1095375</wp:posOffset>
                </wp:positionH>
                <wp:positionV relativeFrom="paragraph">
                  <wp:posOffset>8890</wp:posOffset>
                </wp:positionV>
                <wp:extent cx="238125" cy="12382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BB1739" id="Rectangle 6" o:spid="_x0000_s1026" style="position:absolute;margin-left:86.25pt;margin-top:.7pt;width:18.75pt;height: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" fillcolor="window" strokecolor="#4f81bd" strokeweight="2pt"/>
            </w:pict>
          </mc:Fallback>
        </mc:AlternateContent>
      </w:r>
      <w:r w:rsidR="009E4DB9" w:rsidRPr="00CB4708">
        <w:rPr>
          <w:b/>
          <w:bCs/>
          <w:sz w:val="24"/>
          <w:szCs w:val="24"/>
        </w:rPr>
        <w:t xml:space="preserve">Durée </w:t>
      </w:r>
      <w:r w:rsidR="009E4DB9">
        <w:rPr>
          <w:sz w:val="24"/>
          <w:szCs w:val="24"/>
        </w:rPr>
        <w:t xml:space="preserve">:  </w:t>
      </w:r>
      <w:r w:rsidR="00CB4708">
        <w:rPr>
          <w:sz w:val="24"/>
          <w:szCs w:val="24"/>
        </w:rPr>
        <w:t xml:space="preserve">6 mois </w:t>
      </w:r>
      <w:r w:rsidR="00D058FA">
        <w:rPr>
          <w:sz w:val="24"/>
          <w:szCs w:val="24"/>
        </w:rPr>
        <w:tab/>
      </w:r>
      <w:r w:rsidR="007B5864">
        <w:rPr>
          <w:sz w:val="24"/>
          <w:szCs w:val="24"/>
        </w:rPr>
        <w:t xml:space="preserve"> </w:t>
      </w:r>
      <w:r w:rsidR="00D058FA">
        <w:rPr>
          <w:sz w:val="24"/>
          <w:szCs w:val="24"/>
        </w:rPr>
        <w:t xml:space="preserve">7 mois </w:t>
      </w:r>
      <w:r w:rsidR="00D058FA">
        <w:rPr>
          <w:noProof/>
          <w:sz w:val="24"/>
          <w:szCs w:val="24"/>
        </w:rPr>
        <w:drawing>
          <wp:inline distT="0" distB="0" distL="0" distR="0" wp14:anchorId="562FCE4C" wp14:editId="67B62623">
            <wp:extent cx="262255" cy="146050"/>
            <wp:effectExtent l="0" t="0" r="4445" b="635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058FA">
        <w:rPr>
          <w:sz w:val="24"/>
          <w:szCs w:val="24"/>
        </w:rPr>
        <w:t xml:space="preserve"> </w:t>
      </w:r>
      <w:r w:rsidR="00D058FA">
        <w:rPr>
          <w:sz w:val="24"/>
          <w:szCs w:val="24"/>
        </w:rPr>
        <w:tab/>
        <w:t xml:space="preserve">8 mois </w:t>
      </w:r>
      <w:r w:rsidR="00D058FA">
        <w:rPr>
          <w:noProof/>
          <w:sz w:val="24"/>
          <w:szCs w:val="24"/>
        </w:rPr>
        <w:drawing>
          <wp:inline distT="0" distB="0" distL="0" distR="0" wp14:anchorId="53CD5330" wp14:editId="2784D4C6">
            <wp:extent cx="262255" cy="146050"/>
            <wp:effectExtent l="0" t="0" r="4445" b="635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B5864">
        <w:rPr>
          <w:sz w:val="24"/>
          <w:szCs w:val="24"/>
        </w:rPr>
        <w:t xml:space="preserve"> </w:t>
      </w:r>
      <w:r w:rsidR="00D058FA">
        <w:rPr>
          <w:sz w:val="24"/>
          <w:szCs w:val="24"/>
        </w:rPr>
        <w:t xml:space="preserve">9 mois </w:t>
      </w:r>
      <w:r w:rsidR="00D058FA">
        <w:rPr>
          <w:noProof/>
          <w:sz w:val="24"/>
          <w:szCs w:val="24"/>
        </w:rPr>
        <w:drawing>
          <wp:inline distT="0" distB="0" distL="0" distR="0" wp14:anchorId="0AFBE748" wp14:editId="0B121B52">
            <wp:extent cx="262255" cy="146050"/>
            <wp:effectExtent l="0" t="0" r="4445" b="635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994760" w14:textId="0EC8870C" w:rsidR="00FC6387" w:rsidRPr="00927321" w:rsidRDefault="009E4DB9">
      <w:pPr>
        <w:rPr>
          <w:color w:val="0070C0"/>
          <w:sz w:val="20"/>
          <w:szCs w:val="20"/>
        </w:rPr>
      </w:pPr>
      <w:r w:rsidRPr="00D058FA">
        <w:rPr>
          <w:b/>
          <w:bCs/>
          <w:sz w:val="24"/>
          <w:szCs w:val="24"/>
        </w:rPr>
        <w:t>Nombre de jours de mobilisation par semaine</w:t>
      </w:r>
      <w:r>
        <w:rPr>
          <w:sz w:val="24"/>
          <w:szCs w:val="24"/>
        </w:rPr>
        <w:t> </w:t>
      </w:r>
      <w:r>
        <w:rPr>
          <w:sz w:val="20"/>
          <w:szCs w:val="20"/>
        </w:rPr>
        <w:t>(P</w:t>
      </w:r>
      <w:r>
        <w:rPr>
          <w:i/>
          <w:sz w:val="20"/>
          <w:szCs w:val="20"/>
        </w:rPr>
        <w:t>our rappel la durée hebdomadaire doit être de 24h/semaine, sur 3 à 4 jours maximum. Si pour des raisons exceptionnelles, le volontaire doit effectuer plus de temps sur une période donnée, elle sera compensée en concertation avec celui-ci.</w:t>
      </w:r>
      <w:r>
        <w:rPr>
          <w:sz w:val="20"/>
          <w:szCs w:val="20"/>
        </w:rPr>
        <w:t>) :</w:t>
      </w:r>
    </w:p>
    <w:p w14:paraId="6B86E953" w14:textId="3FCA7B32" w:rsidR="00AA018F" w:rsidRPr="004358A7" w:rsidRDefault="00927321" w:rsidP="00AA018F">
      <w:pPr>
        <w:spacing w:after="0" w:line="240" w:lineRule="auto"/>
      </w:pPr>
      <w:r w:rsidRPr="004358A7">
        <w:t>R</w:t>
      </w:r>
      <w:r w:rsidR="00AA018F" w:rsidRPr="004358A7">
        <w:t>épartition des jours et horaires de service du jeune dans la semaine :</w:t>
      </w:r>
    </w:p>
    <w:p w14:paraId="2C851D2F" w14:textId="77777777" w:rsidR="00927321" w:rsidRPr="004358A7" w:rsidRDefault="00927321" w:rsidP="00AA018F">
      <w:pPr>
        <w:spacing w:after="0" w:line="240" w:lineRule="auto"/>
      </w:pPr>
    </w:p>
    <w:p w14:paraId="64A01407" w14:textId="77777777" w:rsidR="00AA018F" w:rsidRPr="004358A7" w:rsidRDefault="00AA018F" w:rsidP="00AA018F">
      <w:pPr>
        <w:spacing w:after="0" w:line="240" w:lineRule="auto"/>
      </w:pPr>
    </w:p>
    <w:p w14:paraId="31B20D90" w14:textId="3CB94A0E" w:rsidR="00AA018F" w:rsidRPr="004358A7" w:rsidRDefault="00AA018F" w:rsidP="00AA018F">
      <w:pPr>
        <w:spacing w:after="0" w:line="240" w:lineRule="auto"/>
      </w:pPr>
      <w:r w:rsidRPr="004358A7">
        <w:t>Quels seront ses jours de repos dans la semaine ?</w:t>
      </w:r>
    </w:p>
    <w:p w14:paraId="2B5ABD40" w14:textId="531B02A3" w:rsidR="00AA018F" w:rsidRPr="004358A7" w:rsidRDefault="00AA018F" w:rsidP="00AA018F">
      <w:pPr>
        <w:spacing w:after="0" w:line="240" w:lineRule="auto"/>
      </w:pPr>
    </w:p>
    <w:p w14:paraId="38ED897E" w14:textId="54182DAA" w:rsidR="00CB74C5" w:rsidRPr="004358A7" w:rsidRDefault="00AA018F" w:rsidP="00AA018F">
      <w:pPr>
        <w:spacing w:after="0" w:line="240" w:lineRule="auto"/>
      </w:pPr>
      <w:r w:rsidRPr="004358A7">
        <w:t>Est-ce que d’autres lieux d’exercice de la mission sont prévus en dehors de la structure ?</w:t>
      </w:r>
      <w:r w:rsidR="00CB74C5" w:rsidRPr="004358A7">
        <w:t xml:space="preserve"> </w:t>
      </w:r>
    </w:p>
    <w:p w14:paraId="722CE30D" w14:textId="5C85A825" w:rsidR="00CB74C5" w:rsidRPr="004358A7" w:rsidRDefault="00927321" w:rsidP="00AA018F">
      <w:pPr>
        <w:spacing w:after="0" w:line="240" w:lineRule="auto"/>
      </w:pPr>
      <w:r w:rsidRPr="004358A7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8036F7F" wp14:editId="553ABFB5">
                <wp:simplePos x="0" y="0"/>
                <wp:positionH relativeFrom="column">
                  <wp:posOffset>2238374</wp:posOffset>
                </wp:positionH>
                <wp:positionV relativeFrom="paragraph">
                  <wp:posOffset>168275</wp:posOffset>
                </wp:positionV>
                <wp:extent cx="238125" cy="12382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23812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311CEC" id="Rectangle 8" o:spid="_x0000_s1026" style="position:absolute;margin-left:176.25pt;margin-top:13.25pt;width:18.75pt;height:9.75pt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" fillcolor="window" strokecolor="#4f81bd" strokeweight="2pt"/>
            </w:pict>
          </mc:Fallback>
        </mc:AlternateContent>
      </w:r>
    </w:p>
    <w:p w14:paraId="40842859" w14:textId="34DEA5A6" w:rsidR="00CB74C5" w:rsidRPr="00927321" w:rsidRDefault="00CB74C5" w:rsidP="00AA018F">
      <w:pPr>
        <w:spacing w:after="0" w:line="240" w:lineRule="auto"/>
        <w:rPr>
          <w:color w:val="0070C0"/>
        </w:rPr>
      </w:pPr>
      <w:r w:rsidRPr="00D058FA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0AE66A" wp14:editId="6E44444E">
                <wp:simplePos x="0" y="0"/>
                <wp:positionH relativeFrom="column">
                  <wp:posOffset>476249</wp:posOffset>
                </wp:positionH>
                <wp:positionV relativeFrom="paragraph">
                  <wp:posOffset>16510</wp:posOffset>
                </wp:positionV>
                <wp:extent cx="238125" cy="12382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7DA55F" id="Rectangle 7" o:spid="_x0000_s1026" style="position:absolute;margin-left:37.5pt;margin-top:1.3pt;width:18.75pt;height: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" fillcolor="white [3201]" strokecolor="#4f81bd [3204]" strokeweight="2pt"/>
            </w:pict>
          </mc:Fallback>
        </mc:AlternateContent>
      </w:r>
      <w:proofErr w:type="gramStart"/>
      <w:r w:rsidRPr="00D058FA">
        <w:t>oui</w:t>
      </w:r>
      <w:proofErr w:type="gramEnd"/>
      <w:r w:rsidRPr="00D058FA">
        <w:t xml:space="preserve"> </w:t>
      </w:r>
      <w:r w:rsidRPr="00927321">
        <w:rPr>
          <w:color w:val="0070C0"/>
        </w:rPr>
        <w:tab/>
        <w:t xml:space="preserve">     </w:t>
      </w:r>
      <w:r w:rsidRPr="00927321">
        <w:rPr>
          <w:color w:val="0070C0"/>
        </w:rPr>
        <w:tab/>
      </w:r>
      <w:r w:rsidRPr="00927321">
        <w:rPr>
          <w:color w:val="0070C0"/>
        </w:rPr>
        <w:tab/>
      </w:r>
      <w:r w:rsidRPr="00927321">
        <w:rPr>
          <w:color w:val="0070C0"/>
        </w:rPr>
        <w:tab/>
      </w:r>
      <w:r w:rsidRPr="00D058FA">
        <w:t xml:space="preserve">non </w:t>
      </w:r>
    </w:p>
    <w:p w14:paraId="6683F2DB" w14:textId="4FAEE693" w:rsidR="00CB74C5" w:rsidRPr="00927321" w:rsidRDefault="00CB74C5" w:rsidP="00AA018F">
      <w:pPr>
        <w:spacing w:after="0" w:line="240" w:lineRule="auto"/>
        <w:rPr>
          <w:color w:val="0070C0"/>
        </w:rPr>
      </w:pPr>
    </w:p>
    <w:p w14:paraId="03F6F795" w14:textId="23C28C1A" w:rsidR="00AA018F" w:rsidRPr="004358A7" w:rsidRDefault="00AA018F" w:rsidP="00AA018F">
      <w:pPr>
        <w:spacing w:after="0" w:line="240" w:lineRule="auto"/>
      </w:pPr>
      <w:r w:rsidRPr="004358A7">
        <w:t>Quels sont les jours</w:t>
      </w:r>
      <w:r w:rsidR="00927321" w:rsidRPr="004358A7">
        <w:t> ?</w:t>
      </w:r>
    </w:p>
    <w:p w14:paraId="7ED7E2B7" w14:textId="775BA8A7" w:rsidR="00AA018F" w:rsidRPr="004358A7" w:rsidRDefault="00AA018F" w:rsidP="00AA018F">
      <w:pPr>
        <w:spacing w:after="0" w:line="240" w:lineRule="auto"/>
      </w:pPr>
      <w:r w:rsidRPr="004358A7">
        <w:t xml:space="preserve">Si oui, donner leur adresse précise : </w:t>
      </w:r>
    </w:p>
    <w:p w14:paraId="1261FE17" w14:textId="6A069406" w:rsidR="00AA018F" w:rsidRPr="004358A7" w:rsidRDefault="00AA018F" w:rsidP="00AA018F">
      <w:pPr>
        <w:spacing w:after="0" w:line="240" w:lineRule="auto"/>
      </w:pPr>
      <w:r w:rsidRPr="004358A7">
        <w:t>Qu’est-il prévu pour ce déplacement ? :</w:t>
      </w:r>
      <w:r w:rsidRPr="004358A7">
        <w:tab/>
        <w:t>(Véhicule de l’organisme par exemple)</w:t>
      </w:r>
      <w:r w:rsidRPr="004358A7">
        <w:tab/>
      </w:r>
    </w:p>
    <w:p w14:paraId="16BF2342" w14:textId="03DDD4E7" w:rsidR="00AA018F" w:rsidRPr="004358A7" w:rsidRDefault="00AA018F" w:rsidP="00AA018F">
      <w:pPr>
        <w:spacing w:after="0" w:line="240" w:lineRule="auto"/>
        <w:ind w:left="720"/>
        <w:rPr>
          <w:b/>
        </w:rPr>
      </w:pPr>
    </w:p>
    <w:p w14:paraId="72C3A1C6" w14:textId="77777777" w:rsidR="008274D7" w:rsidRDefault="008274D7" w:rsidP="008274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b/>
          <w:color w:val="9900FF"/>
          <w:sz w:val="28"/>
          <w:szCs w:val="28"/>
        </w:rPr>
      </w:pPr>
    </w:p>
    <w:p w14:paraId="6AD4F0D2" w14:textId="317F1133" w:rsidR="00FC6387" w:rsidRPr="00F56EB0" w:rsidRDefault="009E4DB9" w:rsidP="00F56EB0">
      <w:pPr>
        <w:numPr>
          <w:ilvl w:val="0"/>
          <w:numId w:val="3"/>
        </w:numPr>
        <w:spacing w:after="0"/>
        <w:rPr>
          <w:b/>
          <w:color w:val="9900FF"/>
          <w:sz w:val="24"/>
          <w:szCs w:val="24"/>
        </w:rPr>
      </w:pPr>
      <w:r w:rsidRPr="00F56EB0">
        <w:rPr>
          <w:b/>
          <w:color w:val="9900FF"/>
          <w:sz w:val="24"/>
          <w:szCs w:val="24"/>
        </w:rPr>
        <w:t>L’accompagnement du jeune</w:t>
      </w:r>
    </w:p>
    <w:p w14:paraId="062792D7" w14:textId="3B85D898" w:rsidR="00FC6387" w:rsidRPr="003B2513" w:rsidRDefault="009E4DB9" w:rsidP="003B251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Dans la phase de préparation de la mission, quel accompagnement est prévu </w:t>
      </w:r>
      <w:r w:rsidR="00140ACB">
        <w:rPr>
          <w:b/>
          <w:color w:val="000000"/>
          <w:sz w:val="24"/>
          <w:szCs w:val="24"/>
        </w:rPr>
        <w:t>par le Centre social ?</w:t>
      </w:r>
    </w:p>
    <w:p w14:paraId="25B5A01B" w14:textId="77777777" w:rsidR="00140ACB" w:rsidRPr="00140ACB" w:rsidRDefault="00140ACB" w:rsidP="00140A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B0F0"/>
          <w:sz w:val="24"/>
          <w:szCs w:val="24"/>
        </w:rPr>
      </w:pPr>
      <w:r w:rsidRPr="00D058FA">
        <w:rPr>
          <w:b/>
          <w:bCs/>
          <w:color w:val="00B0F0"/>
          <w:sz w:val="24"/>
          <w:szCs w:val="24"/>
        </w:rPr>
        <w:t xml:space="preserve">POUR TOUT CHANGEMENT DE MISSION AU COURS DU CONTRAT, PRÉVENIR LE RÉFÉRENT DÉPARTEMENTAL POUR METTRE EN PLACE UN </w:t>
      </w:r>
      <w:r w:rsidRPr="00140ACB">
        <w:rPr>
          <w:b/>
          <w:bCs/>
          <w:color w:val="00B0F0"/>
          <w:sz w:val="24"/>
          <w:szCs w:val="24"/>
        </w:rPr>
        <w:t>AVENANT</w:t>
      </w:r>
      <w:r w:rsidRPr="00140ACB">
        <w:rPr>
          <w:color w:val="00B0F0"/>
          <w:sz w:val="24"/>
          <w:szCs w:val="24"/>
        </w:rPr>
        <w:t xml:space="preserve">. </w:t>
      </w:r>
    </w:p>
    <w:p w14:paraId="480FDA13" w14:textId="77777777" w:rsidR="00140ACB" w:rsidRDefault="00140ACB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373900F9" w14:textId="365B1CFB" w:rsidR="00FC6387" w:rsidRDefault="009E4DB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Par la Fédération </w:t>
      </w:r>
      <w:r w:rsidR="00765DC9">
        <w:rPr>
          <w:b/>
          <w:color w:val="000000"/>
          <w:sz w:val="24"/>
          <w:szCs w:val="24"/>
        </w:rPr>
        <w:t>–</w:t>
      </w:r>
      <w:r w:rsidR="0042561E">
        <w:rPr>
          <w:b/>
          <w:color w:val="000000"/>
          <w:sz w:val="24"/>
          <w:szCs w:val="24"/>
        </w:rPr>
        <w:t xml:space="preserve"> Intermédiation</w:t>
      </w:r>
      <w:r w:rsidR="00765DC9">
        <w:rPr>
          <w:b/>
          <w:color w:val="000000"/>
          <w:sz w:val="24"/>
          <w:szCs w:val="24"/>
        </w:rPr>
        <w:t xml:space="preserve">, l’accompagnement prévu est le suivant : </w:t>
      </w:r>
    </w:p>
    <w:p w14:paraId="4E815784" w14:textId="77777777" w:rsidR="00765DC9" w:rsidRDefault="00765DC9" w:rsidP="00765D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46"/>
        <w:jc w:val="both"/>
        <w:rPr>
          <w:b/>
          <w:color w:val="000000"/>
          <w:sz w:val="24"/>
          <w:szCs w:val="24"/>
        </w:rPr>
      </w:pPr>
    </w:p>
    <w:p w14:paraId="20E71325" w14:textId="77777777" w:rsidR="00FC6387" w:rsidRPr="00F45172" w:rsidRDefault="009E4D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5"/>
        <w:jc w:val="both"/>
        <w:rPr>
          <w:i/>
          <w:iCs/>
          <w:sz w:val="24"/>
          <w:szCs w:val="24"/>
        </w:rPr>
      </w:pPr>
      <w:r w:rsidRPr="00F45172">
        <w:rPr>
          <w:i/>
          <w:iCs/>
          <w:sz w:val="24"/>
          <w:szCs w:val="24"/>
        </w:rPr>
        <w:t>Trois Entretiens : accueil, bilan intermédiaire et bilan final</w:t>
      </w:r>
    </w:p>
    <w:p w14:paraId="5BD63F3E" w14:textId="77777777" w:rsidR="00FC6387" w:rsidRPr="00F45172" w:rsidRDefault="009E4D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46" w:hanging="720"/>
        <w:jc w:val="both"/>
        <w:rPr>
          <w:i/>
          <w:iCs/>
          <w:sz w:val="24"/>
          <w:szCs w:val="24"/>
        </w:rPr>
      </w:pPr>
      <w:r w:rsidRPr="00F45172">
        <w:rPr>
          <w:i/>
          <w:iCs/>
          <w:sz w:val="24"/>
          <w:szCs w:val="24"/>
        </w:rPr>
        <w:t>Lien avec le jeune, le tuteur et la structure si besoin</w:t>
      </w:r>
    </w:p>
    <w:p w14:paraId="45450E55" w14:textId="77777777" w:rsidR="00FC6387" w:rsidRPr="00F45172" w:rsidRDefault="009E4D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46" w:hanging="720"/>
        <w:jc w:val="both"/>
        <w:rPr>
          <w:i/>
          <w:iCs/>
          <w:sz w:val="24"/>
          <w:szCs w:val="24"/>
        </w:rPr>
      </w:pPr>
      <w:r w:rsidRPr="00F45172">
        <w:rPr>
          <w:i/>
          <w:iCs/>
          <w:sz w:val="24"/>
          <w:szCs w:val="24"/>
        </w:rPr>
        <w:t>Informations diverses sur le contrat, les indemnités, les aides possibles pour le jeune</w:t>
      </w:r>
    </w:p>
    <w:p w14:paraId="0543A06F" w14:textId="47CDC669" w:rsidR="00FC6387" w:rsidRPr="00F45172" w:rsidRDefault="009E4D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46" w:hanging="720"/>
        <w:jc w:val="both"/>
        <w:rPr>
          <w:i/>
          <w:iCs/>
          <w:sz w:val="24"/>
          <w:szCs w:val="24"/>
        </w:rPr>
      </w:pPr>
      <w:r w:rsidRPr="00F45172">
        <w:rPr>
          <w:i/>
          <w:iCs/>
          <w:sz w:val="24"/>
          <w:szCs w:val="24"/>
        </w:rPr>
        <w:t xml:space="preserve">Deux </w:t>
      </w:r>
      <w:r w:rsidR="005F3B28" w:rsidRPr="00F45172">
        <w:rPr>
          <w:i/>
          <w:iCs/>
          <w:sz w:val="24"/>
          <w:szCs w:val="24"/>
        </w:rPr>
        <w:t>f</w:t>
      </w:r>
      <w:r w:rsidRPr="00F45172">
        <w:rPr>
          <w:i/>
          <w:iCs/>
          <w:sz w:val="24"/>
          <w:szCs w:val="24"/>
        </w:rPr>
        <w:t xml:space="preserve">ormations obligatoires : PSC1 - Formation civique et citoyenne - </w:t>
      </w:r>
    </w:p>
    <w:p w14:paraId="0E6E75BA" w14:textId="77777777" w:rsidR="00FC6387" w:rsidRPr="00F45172" w:rsidRDefault="009E4D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46" w:hanging="720"/>
        <w:jc w:val="both"/>
        <w:rPr>
          <w:i/>
          <w:iCs/>
          <w:color w:val="000000"/>
          <w:sz w:val="24"/>
          <w:szCs w:val="24"/>
        </w:rPr>
      </w:pPr>
      <w:r w:rsidRPr="00F45172">
        <w:rPr>
          <w:i/>
          <w:iCs/>
          <w:sz w:val="24"/>
          <w:szCs w:val="24"/>
        </w:rPr>
        <w:t>Une journée régionale “Service Civique et après ?”</w:t>
      </w:r>
    </w:p>
    <w:p w14:paraId="2E114CE3" w14:textId="77777777" w:rsidR="00FC6387" w:rsidRDefault="00FC6387" w:rsidP="003B25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68BF591C" w14:textId="77777777" w:rsidR="00FC6387" w:rsidRDefault="00FC6387">
      <w:pPr>
        <w:spacing w:after="0" w:line="240" w:lineRule="auto"/>
        <w:rPr>
          <w:b/>
          <w:sz w:val="24"/>
          <w:szCs w:val="24"/>
        </w:rPr>
      </w:pPr>
    </w:p>
    <w:p w14:paraId="0FCA6D4D" w14:textId="416BCB6E" w:rsidR="00FC6387" w:rsidRDefault="009E4D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Pendant la mission, les temps de rencontres </w:t>
      </w:r>
      <w:r w:rsidR="00C3508B">
        <w:rPr>
          <w:b/>
          <w:color w:val="000000"/>
          <w:sz w:val="24"/>
          <w:szCs w:val="24"/>
        </w:rPr>
        <w:t xml:space="preserve">avec le tuteur </w:t>
      </w:r>
      <w:r>
        <w:rPr>
          <w:b/>
          <w:color w:val="000000"/>
          <w:sz w:val="24"/>
          <w:szCs w:val="24"/>
        </w:rPr>
        <w:t>prévus</w:t>
      </w:r>
      <w:r w:rsidR="00C3508B">
        <w:rPr>
          <w:b/>
          <w:color w:val="000000"/>
          <w:sz w:val="24"/>
          <w:szCs w:val="24"/>
        </w:rPr>
        <w:t xml:space="preserve"> sont : </w:t>
      </w:r>
      <w:r>
        <w:rPr>
          <w:b/>
          <w:color w:val="000000"/>
          <w:sz w:val="24"/>
          <w:szCs w:val="24"/>
        </w:rPr>
        <w:t xml:space="preserve"> </w:t>
      </w:r>
    </w:p>
    <w:p w14:paraId="50251965" w14:textId="77777777" w:rsidR="003B2513" w:rsidRDefault="003B2513" w:rsidP="003B25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iCs/>
          <w:color w:val="000000"/>
          <w:sz w:val="24"/>
          <w:szCs w:val="24"/>
        </w:rPr>
      </w:pPr>
    </w:p>
    <w:p w14:paraId="6A43D83C" w14:textId="77777777" w:rsidR="003B2513" w:rsidRDefault="009E4DB9" w:rsidP="003B25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rPr>
          <w:i/>
          <w:iCs/>
          <w:color w:val="000000"/>
          <w:sz w:val="24"/>
          <w:szCs w:val="24"/>
        </w:rPr>
      </w:pPr>
      <w:r w:rsidRPr="00FF104A">
        <w:rPr>
          <w:i/>
          <w:iCs/>
          <w:color w:val="000000"/>
          <w:sz w:val="24"/>
          <w:szCs w:val="24"/>
        </w:rPr>
        <w:t>Un point régulier hebdomadaire (définition et bilan des tâches réalisées)</w:t>
      </w:r>
    </w:p>
    <w:p w14:paraId="7D6AB3E9" w14:textId="77777777" w:rsidR="003B2513" w:rsidRDefault="009E4DB9" w:rsidP="003B25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rPr>
          <w:i/>
          <w:iCs/>
          <w:color w:val="000000"/>
          <w:sz w:val="24"/>
          <w:szCs w:val="24"/>
        </w:rPr>
      </w:pPr>
      <w:r w:rsidRPr="00FF104A">
        <w:rPr>
          <w:i/>
          <w:iCs/>
          <w:color w:val="000000"/>
          <w:sz w:val="24"/>
          <w:szCs w:val="24"/>
        </w:rPr>
        <w:t>Tenue du document de présence mensuel au sein de la structure</w:t>
      </w:r>
    </w:p>
    <w:p w14:paraId="1A4B40EF" w14:textId="095783DF" w:rsidR="00FC6387" w:rsidRDefault="009E4DB9" w:rsidP="003B25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rPr>
          <w:i/>
          <w:iCs/>
          <w:color w:val="000000"/>
          <w:sz w:val="24"/>
          <w:szCs w:val="24"/>
        </w:rPr>
      </w:pPr>
      <w:r w:rsidRPr="00FF104A">
        <w:rPr>
          <w:i/>
          <w:iCs/>
          <w:color w:val="000000"/>
          <w:sz w:val="24"/>
          <w:szCs w:val="24"/>
        </w:rPr>
        <w:t>Un point d’équipe mensuel</w:t>
      </w:r>
    </w:p>
    <w:p w14:paraId="551D9BA7" w14:textId="22E29D59" w:rsidR="003B2513" w:rsidRPr="001B1E7D" w:rsidRDefault="001B1E7D" w:rsidP="001B1E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color w:val="FF0000"/>
          <w:sz w:val="24"/>
          <w:szCs w:val="24"/>
        </w:rPr>
      </w:pPr>
      <w:r w:rsidRPr="001B1E7D">
        <w:rPr>
          <w:b/>
          <w:bCs/>
          <w:color w:val="FF0000"/>
          <w:sz w:val="24"/>
          <w:szCs w:val="24"/>
        </w:rPr>
        <w:lastRenderedPageBreak/>
        <w:t xml:space="preserve">Par ailleurs, pendant la mission, le volontaire doit pouvoir découvrir le fonctionnement associatif et les différents secteurs du centre social. </w:t>
      </w:r>
    </w:p>
    <w:p w14:paraId="27994C2E" w14:textId="77777777" w:rsidR="001B1E7D" w:rsidRPr="001B1E7D" w:rsidRDefault="001B1E7D" w:rsidP="001B1E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iCs/>
          <w:color w:val="FF0000"/>
          <w:sz w:val="24"/>
          <w:szCs w:val="24"/>
        </w:rPr>
      </w:pPr>
    </w:p>
    <w:p w14:paraId="5406D65B" w14:textId="465E0D0F" w:rsidR="00FC6387" w:rsidRPr="004358A7" w:rsidRDefault="009E4DB9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r w:rsidRPr="004358A7">
        <w:rPr>
          <w:b/>
          <w:sz w:val="24"/>
          <w:szCs w:val="24"/>
        </w:rPr>
        <w:t>Comment sera préparée la fin de la mission du volontaire ? Quel appui apporté par la structure pour l’avenir du volontaire ?</w:t>
      </w:r>
    </w:p>
    <w:p w14:paraId="2127C939" w14:textId="284566FF" w:rsidR="004D099F" w:rsidRPr="004358A7" w:rsidRDefault="004D099F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</w:p>
    <w:p w14:paraId="098CFD5C" w14:textId="00E07929" w:rsidR="00004993" w:rsidRDefault="00004993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3E94B8FD" w14:textId="77777777" w:rsidR="00004993" w:rsidRDefault="00004993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255A507B" w14:textId="77777777" w:rsidR="00FC6387" w:rsidRDefault="00FC6387">
      <w:pPr>
        <w:spacing w:after="0" w:line="240" w:lineRule="auto"/>
        <w:ind w:left="-426"/>
        <w:rPr>
          <w:b/>
          <w:sz w:val="24"/>
          <w:szCs w:val="24"/>
        </w:rPr>
      </w:pPr>
    </w:p>
    <w:p w14:paraId="18604C7E" w14:textId="77777777" w:rsidR="00FC6387" w:rsidRDefault="009E4DB9" w:rsidP="00D058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BE5F1" w:themeFill="accent1" w:themeFillTint="33"/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Documents nécessaires et à prévoir pour établir le contrat d’engagement :</w:t>
      </w:r>
    </w:p>
    <w:p w14:paraId="416338BE" w14:textId="77777777" w:rsidR="00FC6387" w:rsidRDefault="009E4DB9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Une fois le jeune identifié, merci de communiquer à la Fédération : </w:t>
      </w:r>
    </w:p>
    <w:p w14:paraId="1684A8FE" w14:textId="77777777" w:rsidR="00FC6387" w:rsidRDefault="00FC6387">
      <w:pPr>
        <w:spacing w:after="0" w:line="240" w:lineRule="auto"/>
        <w:jc w:val="both"/>
        <w:rPr>
          <w:sz w:val="24"/>
          <w:szCs w:val="24"/>
        </w:rPr>
      </w:pPr>
    </w:p>
    <w:p w14:paraId="7A53D530" w14:textId="3F67B077" w:rsidR="00FC6387" w:rsidRPr="00964251" w:rsidRDefault="009E4DB9" w:rsidP="00964251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964251">
        <w:rPr>
          <w:sz w:val="24"/>
          <w:szCs w:val="24"/>
        </w:rPr>
        <w:t>Une copie de la carte d’identité</w:t>
      </w:r>
      <w:r w:rsidR="008D7E12" w:rsidRPr="00964251">
        <w:rPr>
          <w:sz w:val="24"/>
          <w:szCs w:val="24"/>
        </w:rPr>
        <w:t xml:space="preserve"> valide</w:t>
      </w:r>
      <w:r w:rsidRPr="00964251">
        <w:rPr>
          <w:sz w:val="24"/>
          <w:szCs w:val="24"/>
        </w:rPr>
        <w:t xml:space="preserve"> (recto, verso) </w:t>
      </w:r>
    </w:p>
    <w:p w14:paraId="7D268620" w14:textId="446F0CB4" w:rsidR="00FC6387" w:rsidRPr="00964251" w:rsidRDefault="009E4DB9" w:rsidP="00964251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964251">
        <w:rPr>
          <w:sz w:val="24"/>
          <w:szCs w:val="24"/>
        </w:rPr>
        <w:t xml:space="preserve">Une </w:t>
      </w:r>
      <w:r w:rsidR="00964251" w:rsidRPr="00964251">
        <w:rPr>
          <w:sz w:val="24"/>
          <w:szCs w:val="24"/>
        </w:rPr>
        <w:t>c</w:t>
      </w:r>
      <w:r w:rsidRPr="00964251">
        <w:rPr>
          <w:sz w:val="24"/>
          <w:szCs w:val="24"/>
        </w:rPr>
        <w:t xml:space="preserve">opie de </w:t>
      </w:r>
      <w:r w:rsidR="001D2CEC">
        <w:rPr>
          <w:sz w:val="24"/>
          <w:szCs w:val="24"/>
        </w:rPr>
        <w:t xml:space="preserve">la </w:t>
      </w:r>
      <w:r w:rsidRPr="00964251">
        <w:rPr>
          <w:sz w:val="24"/>
          <w:szCs w:val="24"/>
        </w:rPr>
        <w:t>carte vitale</w:t>
      </w:r>
      <w:r w:rsidR="001D2CEC">
        <w:rPr>
          <w:sz w:val="24"/>
          <w:szCs w:val="24"/>
        </w:rPr>
        <w:t xml:space="preserve"> ou attestation d’affiliation</w:t>
      </w:r>
    </w:p>
    <w:p w14:paraId="49F464D9" w14:textId="69C0076F" w:rsidR="00FC6387" w:rsidRPr="00964251" w:rsidRDefault="009E4DB9" w:rsidP="00964251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964251">
        <w:rPr>
          <w:sz w:val="24"/>
          <w:szCs w:val="24"/>
        </w:rPr>
        <w:t xml:space="preserve">Une attestation des ayants droits RSA (s’il y a lieu), </w:t>
      </w:r>
    </w:p>
    <w:p w14:paraId="3FCDAFF9" w14:textId="2F1561D8" w:rsidR="00FC6387" w:rsidRPr="00964251" w:rsidRDefault="009E4DB9" w:rsidP="00964251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bookmarkStart w:id="2" w:name="_gjdgxs" w:colFirst="0" w:colLast="0"/>
      <w:bookmarkEnd w:id="2"/>
      <w:r w:rsidRPr="00964251">
        <w:rPr>
          <w:sz w:val="24"/>
          <w:szCs w:val="24"/>
        </w:rPr>
        <w:t>Un</w:t>
      </w:r>
      <w:r w:rsidR="000E64FE">
        <w:rPr>
          <w:sz w:val="24"/>
          <w:szCs w:val="24"/>
        </w:rPr>
        <w:t xml:space="preserve"> certificat médical d’aptitude à la réalisation de la mission</w:t>
      </w:r>
    </w:p>
    <w:p w14:paraId="50E4C6D0" w14:textId="7AE590BB" w:rsidR="00FC6387" w:rsidRPr="00964251" w:rsidRDefault="00D1091F" w:rsidP="00964251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Si le jeune est mineur, la copie du livret de famille</w:t>
      </w:r>
    </w:p>
    <w:p w14:paraId="73ABEDDB" w14:textId="0472E0A6" w:rsidR="00FC6387" w:rsidRDefault="009E4DB9" w:rsidP="00964251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964251">
        <w:rPr>
          <w:sz w:val="24"/>
          <w:szCs w:val="24"/>
        </w:rPr>
        <w:t>Un RIB au nom du jeune</w:t>
      </w:r>
      <w:r w:rsidR="008D7E12" w:rsidRPr="00964251">
        <w:rPr>
          <w:sz w:val="24"/>
          <w:szCs w:val="24"/>
        </w:rPr>
        <w:t xml:space="preserve"> avec en-tête de la banque référente</w:t>
      </w:r>
    </w:p>
    <w:p w14:paraId="25C4A3D8" w14:textId="1A838DAA" w:rsidR="00764773" w:rsidRPr="00964251" w:rsidRDefault="0045613D" w:rsidP="00964251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fiche de renseignement dument complété</w:t>
      </w:r>
      <w:r w:rsidR="00BC51FA"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</w:p>
    <w:p w14:paraId="577BF8AA" w14:textId="77777777" w:rsidR="00AF265F" w:rsidRDefault="00AF265F" w:rsidP="00AF265F">
      <w:pPr>
        <w:spacing w:after="0" w:line="240" w:lineRule="auto"/>
        <w:jc w:val="both"/>
        <w:rPr>
          <w:sz w:val="24"/>
          <w:szCs w:val="24"/>
        </w:rPr>
      </w:pPr>
    </w:p>
    <w:p w14:paraId="26386181" w14:textId="77777777" w:rsidR="00AF265F" w:rsidRDefault="00AF265F" w:rsidP="00AF265F">
      <w:pPr>
        <w:spacing w:after="0" w:line="240" w:lineRule="auto"/>
        <w:jc w:val="both"/>
        <w:rPr>
          <w:sz w:val="24"/>
          <w:szCs w:val="24"/>
        </w:rPr>
      </w:pPr>
    </w:p>
    <w:p w14:paraId="3C7BDC06" w14:textId="7FD38DFA" w:rsidR="00AF265F" w:rsidRPr="00AF265F" w:rsidRDefault="00AF265F" w:rsidP="00AF265F">
      <w:pPr>
        <w:spacing w:after="0" w:line="240" w:lineRule="auto"/>
        <w:jc w:val="both"/>
        <w:rPr>
          <w:sz w:val="24"/>
          <w:szCs w:val="24"/>
        </w:rPr>
      </w:pPr>
      <w:r w:rsidRPr="00AF265F">
        <w:rPr>
          <w:sz w:val="24"/>
          <w:szCs w:val="24"/>
        </w:rPr>
        <w:t xml:space="preserve">NB : Le centre peut demander </w:t>
      </w:r>
      <w:r>
        <w:rPr>
          <w:sz w:val="24"/>
          <w:szCs w:val="24"/>
        </w:rPr>
        <w:t>à voir, l’</w:t>
      </w:r>
      <w:r w:rsidRPr="00AF265F">
        <w:rPr>
          <w:sz w:val="24"/>
          <w:szCs w:val="24"/>
        </w:rPr>
        <w:t>extrait du casier judiciaire vierge Bulletin n°3</w:t>
      </w:r>
      <w:r>
        <w:rPr>
          <w:sz w:val="24"/>
          <w:szCs w:val="24"/>
        </w:rPr>
        <w:t xml:space="preserve"> du jeune</w:t>
      </w:r>
    </w:p>
    <w:p w14:paraId="2D2C2BAB" w14:textId="76B49CCE" w:rsidR="00AF265F" w:rsidRPr="00AF265F" w:rsidRDefault="00AF265F" w:rsidP="00AF265F">
      <w:pPr>
        <w:spacing w:after="0" w:line="240" w:lineRule="auto"/>
        <w:jc w:val="both"/>
        <w:rPr>
          <w:sz w:val="24"/>
          <w:szCs w:val="24"/>
        </w:rPr>
      </w:pPr>
    </w:p>
    <w:sectPr w:rsidR="00AF265F" w:rsidRPr="00AF265F">
      <w:footerReference w:type="default" r:id="rId10"/>
      <w:pgSz w:w="11906" w:h="16838"/>
      <w:pgMar w:top="993" w:right="720" w:bottom="720" w:left="720" w:header="720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37C05" w14:textId="77777777" w:rsidR="009246AF" w:rsidRDefault="009246AF">
      <w:pPr>
        <w:spacing w:after="0" w:line="240" w:lineRule="auto"/>
      </w:pPr>
      <w:r>
        <w:separator/>
      </w:r>
    </w:p>
  </w:endnote>
  <w:endnote w:type="continuationSeparator" w:id="0">
    <w:p w14:paraId="407A586D" w14:textId="77777777" w:rsidR="009246AF" w:rsidRDefault="00924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80DAB" w14:textId="77777777" w:rsidR="00FC6387" w:rsidRDefault="009E4DB9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20"/>
        <w:szCs w:val="20"/>
      </w:rPr>
    </w:pPr>
    <w:r>
      <w:rPr>
        <w:rFonts w:ascii="Trebuchet MS" w:eastAsia="Trebuchet MS" w:hAnsi="Trebuchet MS" w:cs="Trebuchet MS"/>
        <w:color w:val="000000"/>
        <w:sz w:val="20"/>
        <w:szCs w:val="20"/>
      </w:rPr>
      <w:t xml:space="preserve">FCSF- Définir un projet d’accueil de service civique                                                                   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7E076D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14:paraId="2311313D" w14:textId="77777777" w:rsidR="00FC6387" w:rsidRDefault="00FC6387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5096D" w14:textId="77777777" w:rsidR="009246AF" w:rsidRDefault="009246AF">
      <w:pPr>
        <w:spacing w:after="0" w:line="240" w:lineRule="auto"/>
      </w:pPr>
      <w:r>
        <w:separator/>
      </w:r>
    </w:p>
  </w:footnote>
  <w:footnote w:type="continuationSeparator" w:id="0">
    <w:p w14:paraId="4E462749" w14:textId="77777777" w:rsidR="009246AF" w:rsidRDefault="009246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D5603"/>
    <w:multiLevelType w:val="multilevel"/>
    <w:tmpl w:val="F844D9AC"/>
    <w:lvl w:ilvl="0">
      <w:start w:val="1"/>
      <w:numFmt w:val="bullet"/>
      <w:lvlText w:val="-"/>
      <w:lvlJc w:val="left"/>
      <w:pPr>
        <w:ind w:left="1146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1E41C8F"/>
    <w:multiLevelType w:val="multilevel"/>
    <w:tmpl w:val="BFCC8FE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1F45377"/>
    <w:multiLevelType w:val="multilevel"/>
    <w:tmpl w:val="8A8E0A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C1729"/>
    <w:multiLevelType w:val="hybridMultilevel"/>
    <w:tmpl w:val="E15C1B8C"/>
    <w:lvl w:ilvl="0" w:tplc="5FE0A5F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EF0F8A"/>
    <w:multiLevelType w:val="multilevel"/>
    <w:tmpl w:val="85FEEA6C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8A32B2E"/>
    <w:multiLevelType w:val="hybridMultilevel"/>
    <w:tmpl w:val="2C3EB684"/>
    <w:lvl w:ilvl="0" w:tplc="105CF442">
      <w:numFmt w:val="bullet"/>
      <w:lvlText w:val=""/>
      <w:lvlJc w:val="left"/>
      <w:pPr>
        <w:ind w:left="1068" w:hanging="360"/>
      </w:pPr>
      <w:rPr>
        <w:rFonts w:ascii="Wingdings" w:eastAsia="Calibri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7376381A"/>
    <w:multiLevelType w:val="hybridMultilevel"/>
    <w:tmpl w:val="024C6C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2B25C5"/>
    <w:multiLevelType w:val="multilevel"/>
    <w:tmpl w:val="486A9C2C"/>
    <w:lvl w:ilvl="0">
      <w:start w:val="4"/>
      <w:numFmt w:val="bullet"/>
      <w:lvlText w:val="-"/>
      <w:lvlJc w:val="left"/>
      <w:pPr>
        <w:ind w:left="1146" w:hanging="360"/>
      </w:pPr>
      <w:rPr>
        <w:rFonts w:ascii="Trebuchet MS" w:eastAsia="Trebuchet MS" w:hAnsi="Trebuchet MS" w:cs="Trebuchet M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2089644055">
    <w:abstractNumId w:val="0"/>
  </w:num>
  <w:num w:numId="2" w16cid:durableId="151216469">
    <w:abstractNumId w:val="2"/>
  </w:num>
  <w:num w:numId="3" w16cid:durableId="193663599">
    <w:abstractNumId w:val="1"/>
  </w:num>
  <w:num w:numId="4" w16cid:durableId="397939420">
    <w:abstractNumId w:val="4"/>
  </w:num>
  <w:num w:numId="5" w16cid:durableId="1790080844">
    <w:abstractNumId w:val="7"/>
  </w:num>
  <w:num w:numId="6" w16cid:durableId="1674332075">
    <w:abstractNumId w:val="3"/>
  </w:num>
  <w:num w:numId="7" w16cid:durableId="1166167718">
    <w:abstractNumId w:val="6"/>
  </w:num>
  <w:num w:numId="8" w16cid:durableId="16531756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387"/>
    <w:rsid w:val="00004993"/>
    <w:rsid w:val="00005684"/>
    <w:rsid w:val="00061D73"/>
    <w:rsid w:val="000D53B8"/>
    <w:rsid w:val="000E64FE"/>
    <w:rsid w:val="000F3F95"/>
    <w:rsid w:val="000F436A"/>
    <w:rsid w:val="001027A5"/>
    <w:rsid w:val="00140ACB"/>
    <w:rsid w:val="00145653"/>
    <w:rsid w:val="001752C5"/>
    <w:rsid w:val="0017736A"/>
    <w:rsid w:val="001A3D3B"/>
    <w:rsid w:val="001B1E7D"/>
    <w:rsid w:val="001C6B79"/>
    <w:rsid w:val="001D2CEC"/>
    <w:rsid w:val="001D61CA"/>
    <w:rsid w:val="001E5CEC"/>
    <w:rsid w:val="002770EB"/>
    <w:rsid w:val="0028651C"/>
    <w:rsid w:val="002A2FCC"/>
    <w:rsid w:val="002C32FB"/>
    <w:rsid w:val="00305699"/>
    <w:rsid w:val="00306283"/>
    <w:rsid w:val="003136F9"/>
    <w:rsid w:val="00317CAA"/>
    <w:rsid w:val="00330955"/>
    <w:rsid w:val="00337EED"/>
    <w:rsid w:val="0034752C"/>
    <w:rsid w:val="003B2513"/>
    <w:rsid w:val="003C6B32"/>
    <w:rsid w:val="003D6968"/>
    <w:rsid w:val="003F5D1E"/>
    <w:rsid w:val="0042561E"/>
    <w:rsid w:val="004358A7"/>
    <w:rsid w:val="00441384"/>
    <w:rsid w:val="00453BA0"/>
    <w:rsid w:val="004542E2"/>
    <w:rsid w:val="0045613D"/>
    <w:rsid w:val="00466EF9"/>
    <w:rsid w:val="004D099F"/>
    <w:rsid w:val="004F584D"/>
    <w:rsid w:val="00531917"/>
    <w:rsid w:val="00565DDC"/>
    <w:rsid w:val="0057176E"/>
    <w:rsid w:val="00575DE6"/>
    <w:rsid w:val="00576629"/>
    <w:rsid w:val="005F2FB6"/>
    <w:rsid w:val="005F3B28"/>
    <w:rsid w:val="0061039A"/>
    <w:rsid w:val="00617417"/>
    <w:rsid w:val="0066053D"/>
    <w:rsid w:val="00680D2A"/>
    <w:rsid w:val="006C7D4E"/>
    <w:rsid w:val="00721A5E"/>
    <w:rsid w:val="00764773"/>
    <w:rsid w:val="00765DC9"/>
    <w:rsid w:val="00783D93"/>
    <w:rsid w:val="007B5864"/>
    <w:rsid w:val="007D680E"/>
    <w:rsid w:val="007E076D"/>
    <w:rsid w:val="007E0C5C"/>
    <w:rsid w:val="007F1B5B"/>
    <w:rsid w:val="00822FA4"/>
    <w:rsid w:val="008274D7"/>
    <w:rsid w:val="008331FA"/>
    <w:rsid w:val="008442D0"/>
    <w:rsid w:val="00845497"/>
    <w:rsid w:val="008D211A"/>
    <w:rsid w:val="008D298B"/>
    <w:rsid w:val="008D7E12"/>
    <w:rsid w:val="009246AF"/>
    <w:rsid w:val="00927321"/>
    <w:rsid w:val="00964251"/>
    <w:rsid w:val="00980BEC"/>
    <w:rsid w:val="00981958"/>
    <w:rsid w:val="009B2ED1"/>
    <w:rsid w:val="009D3A10"/>
    <w:rsid w:val="009E1818"/>
    <w:rsid w:val="009E2182"/>
    <w:rsid w:val="009E4DB9"/>
    <w:rsid w:val="00A04CC6"/>
    <w:rsid w:val="00A11E1E"/>
    <w:rsid w:val="00A43655"/>
    <w:rsid w:val="00A467D1"/>
    <w:rsid w:val="00A92B2C"/>
    <w:rsid w:val="00A93FE5"/>
    <w:rsid w:val="00AA018F"/>
    <w:rsid w:val="00AF265F"/>
    <w:rsid w:val="00B04FE1"/>
    <w:rsid w:val="00B8676A"/>
    <w:rsid w:val="00BB0677"/>
    <w:rsid w:val="00BC51FA"/>
    <w:rsid w:val="00BE3F6E"/>
    <w:rsid w:val="00C02CCD"/>
    <w:rsid w:val="00C15290"/>
    <w:rsid w:val="00C3508B"/>
    <w:rsid w:val="00CB4708"/>
    <w:rsid w:val="00CB74C5"/>
    <w:rsid w:val="00D058FA"/>
    <w:rsid w:val="00D1091F"/>
    <w:rsid w:val="00D3027E"/>
    <w:rsid w:val="00D34F84"/>
    <w:rsid w:val="00D45866"/>
    <w:rsid w:val="00D51323"/>
    <w:rsid w:val="00D76734"/>
    <w:rsid w:val="00E008FD"/>
    <w:rsid w:val="00E334DD"/>
    <w:rsid w:val="00E9246C"/>
    <w:rsid w:val="00E92AE8"/>
    <w:rsid w:val="00ED31C2"/>
    <w:rsid w:val="00EE5864"/>
    <w:rsid w:val="00EF2730"/>
    <w:rsid w:val="00F20930"/>
    <w:rsid w:val="00F45172"/>
    <w:rsid w:val="00F56EB0"/>
    <w:rsid w:val="00FC6387"/>
    <w:rsid w:val="00FC7249"/>
    <w:rsid w:val="00FE6824"/>
    <w:rsid w:val="00FF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C8A1E"/>
  <w15:docId w15:val="{3377D3B4-BEFE-4CE9-8C01-2787FCF66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b/>
      <w:sz w:val="32"/>
      <w:szCs w:val="32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ansinterligne">
    <w:name w:val="No Spacing"/>
    <w:uiPriority w:val="1"/>
    <w:qFormat/>
    <w:rsid w:val="008D7E12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1C6B7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20930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209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rvice-civique.gouv.fr/mon-compt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1334</Words>
  <Characters>7343</Characters>
  <Application>Microsoft Office Word</Application>
  <DocSecurity>0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 Kurek</dc:creator>
  <cp:lastModifiedBy>Alexandra Vié</cp:lastModifiedBy>
  <cp:revision>2</cp:revision>
  <dcterms:created xsi:type="dcterms:W3CDTF">2024-03-26T11:01:00Z</dcterms:created>
  <dcterms:modified xsi:type="dcterms:W3CDTF">2024-03-26T11:01:00Z</dcterms:modified>
</cp:coreProperties>
</file>